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D9B86" w14:textId="77777777" w:rsidR="00DC05E3" w:rsidRPr="0081529D" w:rsidRDefault="00DC05E3" w:rsidP="00DC05E3">
      <w:pPr>
        <w:spacing w:after="0" w:line="72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</w:rPr>
      </w:pPr>
      <w:r w:rsidRPr="0081529D"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</w:rPr>
        <w:t>Canine Health Issues</w:t>
      </w:r>
    </w:p>
    <w:tbl>
      <w:tblPr>
        <w:tblW w:w="18912" w:type="dxa"/>
        <w:tblCellSpacing w:w="0" w:type="dxa"/>
        <w:tblBorders>
          <w:bottom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0"/>
        <w:gridCol w:w="1990"/>
        <w:gridCol w:w="1890"/>
        <w:gridCol w:w="2160"/>
        <w:gridCol w:w="7031"/>
        <w:gridCol w:w="3691"/>
      </w:tblGrid>
      <w:tr w:rsidR="00DC05E3" w:rsidRPr="0081529D" w14:paraId="5955C9C8" w14:textId="77777777" w:rsidTr="00D56941">
        <w:trPr>
          <w:tblCellSpacing w:w="0" w:type="dxa"/>
        </w:trPr>
        <w:tc>
          <w:tcPr>
            <w:tcW w:w="21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6343581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81529D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HEALTH ISSUE</w:t>
            </w:r>
          </w:p>
        </w:tc>
        <w:tc>
          <w:tcPr>
            <w:tcW w:w="1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BF556D4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81529D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HERBS TO CONSIDER</w:t>
            </w:r>
          </w:p>
        </w:tc>
        <w:tc>
          <w:tcPr>
            <w:tcW w:w="18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E10C900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81529D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HEALTH ISSUE</w:t>
            </w:r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4FBD180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81529D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HERBS TO CONSIDER</w:t>
            </w:r>
          </w:p>
        </w:tc>
        <w:tc>
          <w:tcPr>
            <w:tcW w:w="703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BA106CB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81529D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HEALTH ISSUE</w:t>
            </w:r>
          </w:p>
        </w:tc>
        <w:tc>
          <w:tcPr>
            <w:tcW w:w="369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B8E9E24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81529D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HERBS TO CONSIDER</w:t>
            </w:r>
          </w:p>
        </w:tc>
      </w:tr>
      <w:tr w:rsidR="00DC05E3" w:rsidRPr="0081529D" w14:paraId="71905000" w14:textId="77777777" w:rsidTr="00D56941">
        <w:trPr>
          <w:tblCellSpacing w:w="0" w:type="dxa"/>
        </w:trPr>
        <w:tc>
          <w:tcPr>
            <w:tcW w:w="21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B2ADD7D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4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Aggression</w:t>
              </w:r>
            </w:hyperlink>
            <w:r w:rsidRPr="0081529D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1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67FEA76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5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#20</w:t>
              </w:r>
            </w:hyperlink>
          </w:p>
        </w:tc>
        <w:tc>
          <w:tcPr>
            <w:tcW w:w="18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45299D8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6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Fluid Retention</w:t>
              </w:r>
            </w:hyperlink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FE4B94D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7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</w:t>
              </w:r>
            </w:hyperlink>
            <w:r w:rsidRPr="0081529D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8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#37</w:t>
              </w:r>
            </w:hyperlink>
          </w:p>
        </w:tc>
        <w:tc>
          <w:tcPr>
            <w:tcW w:w="703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4A5A3E6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9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Poultice</w:t>
              </w:r>
            </w:hyperlink>
          </w:p>
        </w:tc>
        <w:tc>
          <w:tcPr>
            <w:tcW w:w="369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18DA218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0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#16</w:t>
              </w:r>
            </w:hyperlink>
          </w:p>
        </w:tc>
      </w:tr>
      <w:tr w:rsidR="00DC05E3" w:rsidRPr="0081529D" w14:paraId="5DB7A899" w14:textId="77777777" w:rsidTr="00D56941">
        <w:trPr>
          <w:tblCellSpacing w:w="0" w:type="dxa"/>
        </w:trPr>
        <w:tc>
          <w:tcPr>
            <w:tcW w:w="21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85A15AC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1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Anal Glands</w:t>
              </w:r>
            </w:hyperlink>
          </w:p>
        </w:tc>
        <w:tc>
          <w:tcPr>
            <w:tcW w:w="1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2FE431F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2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</w:t>
              </w:r>
            </w:hyperlink>
            <w:r w:rsidRPr="0081529D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  <w:hyperlink r:id="rId13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#30</w:t>
              </w:r>
            </w:hyperlink>
          </w:p>
        </w:tc>
        <w:tc>
          <w:tcPr>
            <w:tcW w:w="18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F61DBB9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4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Gut Sounds</w:t>
              </w:r>
            </w:hyperlink>
            <w:r w:rsidRPr="0081529D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8370B6B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5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</w:t>
              </w:r>
            </w:hyperlink>
            <w:r w:rsidRPr="0081529D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6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#30</w:t>
              </w:r>
            </w:hyperlink>
          </w:p>
        </w:tc>
        <w:tc>
          <w:tcPr>
            <w:tcW w:w="703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2BDDF16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7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Rectum</w:t>
              </w:r>
            </w:hyperlink>
          </w:p>
        </w:tc>
        <w:tc>
          <w:tcPr>
            <w:tcW w:w="369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9243950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8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 </w:t>
              </w:r>
            </w:hyperlink>
            <w:hyperlink r:id="rId19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#30</w:t>
              </w:r>
            </w:hyperlink>
          </w:p>
        </w:tc>
      </w:tr>
      <w:tr w:rsidR="00DC05E3" w:rsidRPr="0081529D" w14:paraId="6D2185D9" w14:textId="77777777" w:rsidTr="00D56941">
        <w:trPr>
          <w:tblCellSpacing w:w="0" w:type="dxa"/>
        </w:trPr>
        <w:tc>
          <w:tcPr>
            <w:tcW w:w="21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9CBDD0E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20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Ankles</w:t>
              </w:r>
            </w:hyperlink>
            <w:r w:rsidRPr="0081529D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1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CEC5C5E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21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</w:t>
              </w:r>
            </w:hyperlink>
            <w:r w:rsidRPr="0081529D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 </w:t>
            </w:r>
            <w:hyperlink r:id="rId22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#18 </w:t>
              </w:r>
            </w:hyperlink>
            <w:hyperlink r:id="rId23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#37</w:t>
              </w:r>
            </w:hyperlink>
          </w:p>
        </w:tc>
        <w:tc>
          <w:tcPr>
            <w:tcW w:w="18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2A06CC6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24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Hair Coat</w:t>
              </w:r>
            </w:hyperlink>
            <w:r w:rsidRPr="0081529D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F79AD9C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25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</w:t>
              </w:r>
            </w:hyperlink>
            <w:r w:rsidRPr="0081529D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 </w:t>
            </w:r>
            <w:hyperlink r:id="rId26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#13</w:t>
              </w:r>
            </w:hyperlink>
            <w:r w:rsidRPr="0081529D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 </w:t>
            </w:r>
            <w:hyperlink r:id="rId27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#27</w:t>
              </w:r>
            </w:hyperlink>
            <w:r w:rsidRPr="0081529D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 </w:t>
            </w:r>
            <w:hyperlink r:id="rId28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#34</w:t>
              </w:r>
            </w:hyperlink>
            <w:r w:rsidRPr="0081529D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 </w:t>
            </w:r>
            <w:hyperlink r:id="rId29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#36</w:t>
              </w:r>
            </w:hyperlink>
          </w:p>
        </w:tc>
        <w:tc>
          <w:tcPr>
            <w:tcW w:w="703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A063706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30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Respiratory</w:t>
              </w:r>
            </w:hyperlink>
            <w:r w:rsidRPr="0081529D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369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B79DD09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31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</w:t>
              </w:r>
            </w:hyperlink>
            <w:r w:rsidRPr="0081529D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 </w:t>
            </w:r>
            <w:hyperlink r:id="rId32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#22</w:t>
              </w:r>
            </w:hyperlink>
            <w:r w:rsidRPr="0081529D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 </w:t>
            </w:r>
            <w:hyperlink r:id="rId33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#24</w:t>
              </w:r>
            </w:hyperlink>
            <w:r w:rsidRPr="0081529D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 </w:t>
            </w:r>
            <w:hyperlink r:id="rId34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#25</w:t>
              </w:r>
            </w:hyperlink>
          </w:p>
        </w:tc>
      </w:tr>
      <w:tr w:rsidR="00DC05E3" w:rsidRPr="0081529D" w14:paraId="4AF1CFB5" w14:textId="77777777" w:rsidTr="00D56941">
        <w:trPr>
          <w:tblCellSpacing w:w="0" w:type="dxa"/>
        </w:trPr>
        <w:tc>
          <w:tcPr>
            <w:tcW w:w="21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A18BF08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35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Anxiety</w:t>
              </w:r>
            </w:hyperlink>
          </w:p>
        </w:tc>
        <w:tc>
          <w:tcPr>
            <w:tcW w:w="1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26570A5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36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 </w:t>
              </w:r>
            </w:hyperlink>
            <w:hyperlink r:id="rId37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#11 </w:t>
              </w:r>
            </w:hyperlink>
            <w:hyperlink r:id="rId38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#20</w:t>
              </w:r>
            </w:hyperlink>
          </w:p>
        </w:tc>
        <w:tc>
          <w:tcPr>
            <w:tcW w:w="18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89F4281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39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 xml:space="preserve">Hair </w:t>
              </w:r>
              <w:proofErr w:type="gramStart"/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Won’t</w:t>
              </w:r>
              <w:proofErr w:type="gramEnd"/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 xml:space="preserve"> Shed</w:t>
              </w:r>
            </w:hyperlink>
            <w:r w:rsidRPr="0081529D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0C74387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40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 </w:t>
              </w:r>
            </w:hyperlink>
            <w:hyperlink r:id="rId41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#36</w:t>
              </w:r>
            </w:hyperlink>
          </w:p>
        </w:tc>
        <w:tc>
          <w:tcPr>
            <w:tcW w:w="703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77664C4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42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Rough Hair Coat</w:t>
              </w:r>
            </w:hyperlink>
            <w:r w:rsidRPr="0081529D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369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4047B0F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43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 </w:t>
              </w:r>
            </w:hyperlink>
            <w:hyperlink r:id="rId44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#13 </w:t>
              </w:r>
            </w:hyperlink>
            <w:hyperlink r:id="rId45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#24 </w:t>
              </w:r>
            </w:hyperlink>
            <w:hyperlink r:id="rId46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#27 </w:t>
              </w:r>
            </w:hyperlink>
            <w:hyperlink r:id="rId47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#36</w:t>
              </w:r>
            </w:hyperlink>
          </w:p>
        </w:tc>
      </w:tr>
      <w:tr w:rsidR="00DC05E3" w:rsidRPr="0081529D" w14:paraId="22A450DE" w14:textId="77777777" w:rsidTr="00D56941">
        <w:trPr>
          <w:tblCellSpacing w:w="0" w:type="dxa"/>
        </w:trPr>
        <w:tc>
          <w:tcPr>
            <w:tcW w:w="21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9BA23C1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48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Bacteria</w:t>
              </w:r>
            </w:hyperlink>
          </w:p>
        </w:tc>
        <w:tc>
          <w:tcPr>
            <w:tcW w:w="1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4FA6427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49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</w:t>
              </w:r>
            </w:hyperlink>
            <w:r w:rsidRPr="0081529D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 </w:t>
            </w:r>
            <w:hyperlink r:id="rId50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#24</w:t>
              </w:r>
            </w:hyperlink>
            <w:r w:rsidRPr="0081529D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 </w:t>
            </w:r>
            <w:hyperlink r:id="rId51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#25</w:t>
              </w:r>
            </w:hyperlink>
          </w:p>
        </w:tc>
        <w:tc>
          <w:tcPr>
            <w:tcW w:w="18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4E0F920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52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Hips</w:t>
              </w:r>
            </w:hyperlink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5C1E2A4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53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 </w:t>
              </w:r>
            </w:hyperlink>
            <w:hyperlink r:id="rId54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#12 </w:t>
              </w:r>
            </w:hyperlink>
            <w:hyperlink r:id="rId55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#18 </w:t>
              </w:r>
            </w:hyperlink>
            <w:hyperlink r:id="rId56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#37</w:t>
              </w:r>
            </w:hyperlink>
          </w:p>
        </w:tc>
        <w:tc>
          <w:tcPr>
            <w:tcW w:w="703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A209940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57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Scooting</w:t>
              </w:r>
            </w:hyperlink>
          </w:p>
        </w:tc>
        <w:tc>
          <w:tcPr>
            <w:tcW w:w="369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FA406C4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58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</w:t>
              </w:r>
            </w:hyperlink>
            <w:r w:rsidRPr="0081529D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59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#13</w:t>
              </w:r>
            </w:hyperlink>
            <w:r w:rsidRPr="0081529D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60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#30</w:t>
              </w:r>
            </w:hyperlink>
          </w:p>
        </w:tc>
      </w:tr>
      <w:tr w:rsidR="00DC05E3" w:rsidRPr="0081529D" w14:paraId="6B991511" w14:textId="77777777" w:rsidTr="00D56941">
        <w:trPr>
          <w:tblCellSpacing w:w="0" w:type="dxa"/>
        </w:trPr>
        <w:tc>
          <w:tcPr>
            <w:tcW w:w="21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4BF08F4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61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Bladder</w:t>
              </w:r>
            </w:hyperlink>
          </w:p>
        </w:tc>
        <w:tc>
          <w:tcPr>
            <w:tcW w:w="1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FC723DF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62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 </w:t>
              </w:r>
            </w:hyperlink>
            <w:hyperlink r:id="rId63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#25 </w:t>
              </w:r>
            </w:hyperlink>
            <w:hyperlink r:id="rId64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#37</w:t>
              </w:r>
            </w:hyperlink>
          </w:p>
        </w:tc>
        <w:tc>
          <w:tcPr>
            <w:tcW w:w="18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5B81ACD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65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Immune System</w:t>
              </w:r>
            </w:hyperlink>
            <w:r w:rsidRPr="0081529D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2E8D674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66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 </w:t>
              </w:r>
            </w:hyperlink>
            <w:hyperlink r:id="rId67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#24 </w:t>
              </w:r>
            </w:hyperlink>
            <w:hyperlink r:id="rId68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#34</w:t>
              </w:r>
            </w:hyperlink>
          </w:p>
        </w:tc>
        <w:tc>
          <w:tcPr>
            <w:tcW w:w="703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97811E2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69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Shedding Hair</w:t>
              </w:r>
            </w:hyperlink>
            <w:r w:rsidRPr="0081529D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369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E52DA9A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70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</w:t>
              </w:r>
            </w:hyperlink>
            <w:r w:rsidRPr="0081529D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71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#36</w:t>
              </w:r>
            </w:hyperlink>
          </w:p>
        </w:tc>
      </w:tr>
      <w:tr w:rsidR="00DC05E3" w:rsidRPr="0081529D" w14:paraId="6514522A" w14:textId="77777777" w:rsidTr="00D56941">
        <w:trPr>
          <w:tblCellSpacing w:w="0" w:type="dxa"/>
        </w:trPr>
        <w:tc>
          <w:tcPr>
            <w:tcW w:w="21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ACA262F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72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Blood</w:t>
              </w:r>
            </w:hyperlink>
          </w:p>
        </w:tc>
        <w:tc>
          <w:tcPr>
            <w:tcW w:w="1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827C066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73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</w:t>
              </w:r>
            </w:hyperlink>
            <w:r w:rsidRPr="0081529D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74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#19</w:t>
              </w:r>
            </w:hyperlink>
            <w:r w:rsidRPr="0081529D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75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#27</w:t>
              </w:r>
            </w:hyperlink>
          </w:p>
        </w:tc>
        <w:tc>
          <w:tcPr>
            <w:tcW w:w="18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80CF57A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76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Intestines</w:t>
              </w:r>
            </w:hyperlink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4321CCB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77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</w:t>
              </w:r>
            </w:hyperlink>
            <w:r w:rsidRPr="0081529D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78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#30</w:t>
              </w:r>
            </w:hyperlink>
          </w:p>
        </w:tc>
        <w:tc>
          <w:tcPr>
            <w:tcW w:w="703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1875890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79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Short Attention Span</w:t>
              </w:r>
            </w:hyperlink>
            <w:r w:rsidRPr="0081529D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369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05D445D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80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</w:t>
              </w:r>
            </w:hyperlink>
            <w:r w:rsidRPr="0081529D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  <w:hyperlink r:id="rId81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#11</w:t>
              </w:r>
            </w:hyperlink>
            <w:r w:rsidRPr="0081529D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  <w:hyperlink r:id="rId82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#20</w:t>
              </w:r>
            </w:hyperlink>
          </w:p>
        </w:tc>
      </w:tr>
      <w:tr w:rsidR="00DC05E3" w:rsidRPr="0081529D" w14:paraId="57DF1434" w14:textId="77777777" w:rsidTr="00D56941">
        <w:trPr>
          <w:tblCellSpacing w:w="0" w:type="dxa"/>
        </w:trPr>
        <w:tc>
          <w:tcPr>
            <w:tcW w:w="21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7A0FFCE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83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Bones</w:t>
              </w:r>
            </w:hyperlink>
            <w:r w:rsidRPr="0081529D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1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68266EA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84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</w:t>
              </w:r>
            </w:hyperlink>
            <w:r w:rsidRPr="0081529D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 </w:t>
            </w:r>
            <w:hyperlink r:id="rId85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#12</w:t>
              </w:r>
            </w:hyperlink>
          </w:p>
        </w:tc>
        <w:tc>
          <w:tcPr>
            <w:tcW w:w="18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3B2FA1E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86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Itching</w:t>
              </w:r>
            </w:hyperlink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4324C4E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87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</w:t>
              </w:r>
            </w:hyperlink>
            <w:r w:rsidRPr="0081529D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 </w:t>
            </w:r>
            <w:hyperlink r:id="rId88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#27</w:t>
              </w:r>
            </w:hyperlink>
            <w:r w:rsidRPr="0081529D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 </w:t>
            </w:r>
            <w:hyperlink r:id="rId89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#34</w:t>
              </w:r>
            </w:hyperlink>
          </w:p>
        </w:tc>
        <w:tc>
          <w:tcPr>
            <w:tcW w:w="703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8A62C64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90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Stifle</w:t>
              </w:r>
            </w:hyperlink>
          </w:p>
        </w:tc>
        <w:tc>
          <w:tcPr>
            <w:tcW w:w="369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A01F34A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91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</w:t>
              </w:r>
            </w:hyperlink>
            <w:r w:rsidRPr="0081529D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  <w:hyperlink r:id="rId92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#12 </w:t>
              </w:r>
            </w:hyperlink>
            <w:hyperlink r:id="rId93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#18</w:t>
              </w:r>
              <w:r w:rsidRPr="0081529D">
                <w:rPr>
                  <w:rFonts w:ascii="inherit" w:eastAsia="Times New Roman" w:hAnsi="inherit" w:cs="Times New Roman"/>
                  <w:b/>
                  <w:bCs/>
                  <w:color w:val="1982D1"/>
                  <w:sz w:val="18"/>
                  <w:szCs w:val="18"/>
                  <w:bdr w:val="none" w:sz="0" w:space="0" w:color="auto" w:frame="1"/>
                </w:rPr>
                <w:t> </w:t>
              </w:r>
            </w:hyperlink>
            <w:hyperlink r:id="rId94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#37</w:t>
              </w:r>
            </w:hyperlink>
          </w:p>
        </w:tc>
      </w:tr>
      <w:tr w:rsidR="00DC05E3" w:rsidRPr="0081529D" w14:paraId="623212EB" w14:textId="77777777" w:rsidTr="00D56941">
        <w:trPr>
          <w:tblCellSpacing w:w="0" w:type="dxa"/>
        </w:trPr>
        <w:tc>
          <w:tcPr>
            <w:tcW w:w="21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417032E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95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Bowels</w:t>
              </w:r>
            </w:hyperlink>
          </w:p>
        </w:tc>
        <w:tc>
          <w:tcPr>
            <w:tcW w:w="1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1E1D1F5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96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</w:t>
              </w:r>
            </w:hyperlink>
            <w:r w:rsidRPr="0081529D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 </w:t>
            </w:r>
            <w:hyperlink r:id="rId97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#30</w:t>
              </w:r>
            </w:hyperlink>
          </w:p>
        </w:tc>
        <w:tc>
          <w:tcPr>
            <w:tcW w:w="18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F405A19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98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Joints</w:t>
              </w:r>
            </w:hyperlink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2CD76D5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99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</w:t>
              </w:r>
            </w:hyperlink>
            <w:r w:rsidRPr="0081529D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00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#12</w:t>
              </w:r>
            </w:hyperlink>
            <w:r w:rsidRPr="0081529D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01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#18 </w:t>
              </w:r>
            </w:hyperlink>
            <w:hyperlink r:id="rId102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#37</w:t>
              </w:r>
            </w:hyperlink>
          </w:p>
        </w:tc>
        <w:tc>
          <w:tcPr>
            <w:tcW w:w="703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F5485B2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03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Stomach</w:t>
              </w:r>
            </w:hyperlink>
          </w:p>
        </w:tc>
        <w:tc>
          <w:tcPr>
            <w:tcW w:w="369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899DFF9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04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 </w:t>
              </w:r>
            </w:hyperlink>
            <w:hyperlink r:id="rId105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#30</w:t>
              </w:r>
            </w:hyperlink>
          </w:p>
        </w:tc>
      </w:tr>
      <w:tr w:rsidR="00DC05E3" w:rsidRPr="0081529D" w14:paraId="007A93B6" w14:textId="77777777" w:rsidTr="00D56941">
        <w:trPr>
          <w:tblCellSpacing w:w="0" w:type="dxa"/>
        </w:trPr>
        <w:tc>
          <w:tcPr>
            <w:tcW w:w="21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60CBBCE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06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Brain</w:t>
              </w:r>
            </w:hyperlink>
          </w:p>
        </w:tc>
        <w:tc>
          <w:tcPr>
            <w:tcW w:w="1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18DA009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07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 </w:t>
              </w:r>
            </w:hyperlink>
            <w:hyperlink r:id="rId108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#11</w:t>
              </w:r>
            </w:hyperlink>
          </w:p>
        </w:tc>
        <w:tc>
          <w:tcPr>
            <w:tcW w:w="18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14136B6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09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Kidney</w:t>
              </w:r>
            </w:hyperlink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DDCBBDC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10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</w:t>
              </w:r>
            </w:hyperlink>
            <w:r w:rsidRPr="0081529D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11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#25</w:t>
              </w:r>
              <w:r w:rsidRPr="0081529D">
                <w:rPr>
                  <w:rFonts w:ascii="inherit" w:eastAsia="Times New Roman" w:hAnsi="inherit" w:cs="Times New Roman"/>
                  <w:b/>
                  <w:bCs/>
                  <w:color w:val="1982D1"/>
                  <w:sz w:val="18"/>
                  <w:szCs w:val="18"/>
                  <w:bdr w:val="none" w:sz="0" w:space="0" w:color="auto" w:frame="1"/>
                </w:rPr>
                <w:t> </w:t>
              </w:r>
            </w:hyperlink>
            <w:hyperlink r:id="rId112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#37</w:t>
              </w:r>
            </w:hyperlink>
          </w:p>
        </w:tc>
        <w:tc>
          <w:tcPr>
            <w:tcW w:w="703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81FB54C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13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Stool</w:t>
              </w:r>
            </w:hyperlink>
          </w:p>
        </w:tc>
        <w:tc>
          <w:tcPr>
            <w:tcW w:w="369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37AFE4C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14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</w:t>
              </w:r>
            </w:hyperlink>
            <w:r w:rsidRPr="0081529D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15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#13</w:t>
              </w:r>
            </w:hyperlink>
            <w:r w:rsidRPr="0081529D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16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#30</w:t>
              </w:r>
            </w:hyperlink>
          </w:p>
        </w:tc>
      </w:tr>
      <w:tr w:rsidR="00DC05E3" w:rsidRPr="0081529D" w14:paraId="7764E62E" w14:textId="77777777" w:rsidTr="00D56941">
        <w:trPr>
          <w:tblCellSpacing w:w="0" w:type="dxa"/>
        </w:trPr>
        <w:tc>
          <w:tcPr>
            <w:tcW w:w="21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9816862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17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Breathing</w:t>
              </w:r>
            </w:hyperlink>
          </w:p>
        </w:tc>
        <w:tc>
          <w:tcPr>
            <w:tcW w:w="1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48E6B70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18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 </w:t>
              </w:r>
            </w:hyperlink>
            <w:hyperlink r:id="rId119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#22</w:t>
              </w:r>
            </w:hyperlink>
          </w:p>
        </w:tc>
        <w:tc>
          <w:tcPr>
            <w:tcW w:w="18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6BCAC63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20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Knees</w:t>
              </w:r>
            </w:hyperlink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F2E1FD0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21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</w:t>
              </w:r>
            </w:hyperlink>
            <w:r w:rsidRPr="0081529D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22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#12</w:t>
              </w:r>
            </w:hyperlink>
            <w:r w:rsidRPr="0081529D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23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#18</w:t>
              </w:r>
            </w:hyperlink>
          </w:p>
        </w:tc>
        <w:tc>
          <w:tcPr>
            <w:tcW w:w="703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7876434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24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Stress</w:t>
              </w:r>
            </w:hyperlink>
          </w:p>
        </w:tc>
        <w:tc>
          <w:tcPr>
            <w:tcW w:w="369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01BD91B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25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 </w:t>
              </w:r>
            </w:hyperlink>
            <w:hyperlink r:id="rId126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#11 </w:t>
              </w:r>
            </w:hyperlink>
            <w:hyperlink r:id="rId127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#20</w:t>
              </w:r>
            </w:hyperlink>
          </w:p>
        </w:tc>
      </w:tr>
      <w:tr w:rsidR="00DC05E3" w:rsidRPr="0081529D" w14:paraId="29F41968" w14:textId="77777777" w:rsidTr="00D56941">
        <w:trPr>
          <w:tblCellSpacing w:w="0" w:type="dxa"/>
        </w:trPr>
        <w:tc>
          <w:tcPr>
            <w:tcW w:w="21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4DF58D6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28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Breeding</w:t>
              </w:r>
            </w:hyperlink>
            <w:r w:rsidRPr="0081529D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1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75FF9C3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29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</w:t>
              </w:r>
            </w:hyperlink>
          </w:p>
        </w:tc>
        <w:tc>
          <w:tcPr>
            <w:tcW w:w="18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7FD7698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30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Lethargic</w:t>
              </w:r>
            </w:hyperlink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1BB8D5E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31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</w:t>
              </w:r>
            </w:hyperlink>
            <w:r w:rsidRPr="0081529D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 </w:t>
            </w:r>
            <w:hyperlink r:id="rId132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#24</w:t>
              </w:r>
              <w:r w:rsidRPr="0081529D">
                <w:rPr>
                  <w:rFonts w:ascii="inherit" w:eastAsia="Times New Roman" w:hAnsi="inherit" w:cs="Times New Roman"/>
                  <w:b/>
                  <w:bCs/>
                  <w:color w:val="1982D1"/>
                  <w:sz w:val="18"/>
                  <w:szCs w:val="18"/>
                  <w:bdr w:val="none" w:sz="0" w:space="0" w:color="auto" w:frame="1"/>
                </w:rPr>
                <w:t> </w:t>
              </w:r>
            </w:hyperlink>
            <w:hyperlink r:id="rId133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#25</w:t>
              </w:r>
            </w:hyperlink>
          </w:p>
        </w:tc>
        <w:tc>
          <w:tcPr>
            <w:tcW w:w="703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32B3B92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34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Stumbling</w:t>
              </w:r>
            </w:hyperlink>
          </w:p>
        </w:tc>
        <w:tc>
          <w:tcPr>
            <w:tcW w:w="369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C992382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35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</w:t>
              </w:r>
            </w:hyperlink>
            <w:r w:rsidRPr="0081529D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  <w:hyperlink r:id="rId136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#11</w:t>
              </w:r>
            </w:hyperlink>
          </w:p>
        </w:tc>
      </w:tr>
      <w:tr w:rsidR="00DC05E3" w:rsidRPr="0081529D" w14:paraId="13AD4685" w14:textId="77777777" w:rsidTr="00D56941">
        <w:trPr>
          <w:tblCellSpacing w:w="0" w:type="dxa"/>
        </w:trPr>
        <w:tc>
          <w:tcPr>
            <w:tcW w:w="21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47F62D5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37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Bronchi</w:t>
              </w:r>
            </w:hyperlink>
          </w:p>
        </w:tc>
        <w:tc>
          <w:tcPr>
            <w:tcW w:w="1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5FF33C2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38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</w:t>
              </w:r>
            </w:hyperlink>
            <w:r w:rsidRPr="0081529D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39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#22</w:t>
              </w:r>
              <w:r w:rsidRPr="0081529D">
                <w:rPr>
                  <w:rFonts w:ascii="inherit" w:eastAsia="Times New Roman" w:hAnsi="inherit" w:cs="Times New Roman"/>
                  <w:b/>
                  <w:bCs/>
                  <w:color w:val="1982D1"/>
                  <w:sz w:val="18"/>
                  <w:szCs w:val="18"/>
                  <w:bdr w:val="none" w:sz="0" w:space="0" w:color="auto" w:frame="1"/>
                </w:rPr>
                <w:t> </w:t>
              </w:r>
            </w:hyperlink>
            <w:hyperlink r:id="rId140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#25</w:t>
              </w:r>
            </w:hyperlink>
          </w:p>
        </w:tc>
        <w:tc>
          <w:tcPr>
            <w:tcW w:w="18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A718406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41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Libido</w:t>
              </w:r>
            </w:hyperlink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FE2BF68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42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 </w:t>
              </w:r>
            </w:hyperlink>
            <w:hyperlink r:id="rId143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#24</w:t>
              </w:r>
            </w:hyperlink>
          </w:p>
        </w:tc>
        <w:tc>
          <w:tcPr>
            <w:tcW w:w="703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8D5E1D5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44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Stupid Acting</w:t>
              </w:r>
            </w:hyperlink>
            <w:r w:rsidRPr="0081529D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369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045752E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45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#20</w:t>
              </w:r>
            </w:hyperlink>
          </w:p>
        </w:tc>
      </w:tr>
      <w:tr w:rsidR="00DC05E3" w:rsidRPr="0081529D" w14:paraId="1E82B7D7" w14:textId="77777777" w:rsidTr="00D56941">
        <w:trPr>
          <w:tblCellSpacing w:w="0" w:type="dxa"/>
        </w:trPr>
        <w:tc>
          <w:tcPr>
            <w:tcW w:w="21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97729DD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46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Central Nervous System</w:t>
              </w:r>
            </w:hyperlink>
            <w:r w:rsidRPr="0081529D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1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B8E0369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47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</w:t>
              </w:r>
            </w:hyperlink>
            <w:r w:rsidRPr="0081529D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 </w:t>
            </w:r>
            <w:hyperlink r:id="rId148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#11</w:t>
              </w:r>
            </w:hyperlink>
          </w:p>
        </w:tc>
        <w:tc>
          <w:tcPr>
            <w:tcW w:w="18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225C45D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49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Liver</w:t>
              </w:r>
            </w:hyperlink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DEAE8F2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50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</w:t>
              </w:r>
              <w:r w:rsidRPr="0081529D">
                <w:rPr>
                  <w:rFonts w:ascii="inherit" w:eastAsia="Times New Roman" w:hAnsi="inherit" w:cs="Times New Roman"/>
                  <w:b/>
                  <w:bCs/>
                  <w:color w:val="1982D1"/>
                  <w:sz w:val="18"/>
                  <w:szCs w:val="18"/>
                  <w:bdr w:val="none" w:sz="0" w:space="0" w:color="auto" w:frame="1"/>
                </w:rPr>
                <w:t> </w:t>
              </w:r>
            </w:hyperlink>
            <w:r w:rsidRPr="0081529D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#</w:t>
            </w:r>
            <w:hyperlink r:id="rId151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27</w:t>
              </w:r>
            </w:hyperlink>
          </w:p>
        </w:tc>
        <w:tc>
          <w:tcPr>
            <w:tcW w:w="703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7F7587D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52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Tail Rubbing</w:t>
              </w:r>
            </w:hyperlink>
            <w:r w:rsidRPr="0081529D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369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70AA5AC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53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</w:t>
              </w:r>
            </w:hyperlink>
            <w:r w:rsidRPr="0081529D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54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#13</w:t>
              </w:r>
            </w:hyperlink>
            <w:r w:rsidRPr="0081529D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55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#30</w:t>
              </w:r>
            </w:hyperlink>
          </w:p>
        </w:tc>
      </w:tr>
      <w:tr w:rsidR="00DC05E3" w:rsidRPr="0081529D" w14:paraId="4F77E8B0" w14:textId="77777777" w:rsidTr="00D56941">
        <w:trPr>
          <w:tblCellSpacing w:w="0" w:type="dxa"/>
        </w:trPr>
        <w:tc>
          <w:tcPr>
            <w:tcW w:w="21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7D36C5A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56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Clumsy</w:t>
              </w:r>
            </w:hyperlink>
            <w:r w:rsidRPr="0081529D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1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4F089D8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57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</w:t>
              </w:r>
            </w:hyperlink>
            <w:r w:rsidRPr="0081529D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 </w:t>
            </w:r>
            <w:hyperlink r:id="rId158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#11</w:t>
              </w:r>
            </w:hyperlink>
          </w:p>
        </w:tc>
        <w:tc>
          <w:tcPr>
            <w:tcW w:w="18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AE4F272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59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Lungs</w:t>
              </w:r>
            </w:hyperlink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C35C41F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60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</w:t>
              </w:r>
            </w:hyperlink>
            <w:r w:rsidRPr="0081529D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61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#22</w:t>
              </w:r>
            </w:hyperlink>
            <w:r w:rsidRPr="0081529D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62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#24</w:t>
              </w:r>
            </w:hyperlink>
            <w:r w:rsidRPr="0081529D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63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#25</w:t>
              </w:r>
            </w:hyperlink>
          </w:p>
        </w:tc>
        <w:tc>
          <w:tcPr>
            <w:tcW w:w="703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5B1C8C2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64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Tendons</w:t>
              </w:r>
            </w:hyperlink>
          </w:p>
        </w:tc>
        <w:tc>
          <w:tcPr>
            <w:tcW w:w="369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06F78BF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65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 </w:t>
              </w:r>
            </w:hyperlink>
            <w:hyperlink r:id="rId166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#12</w:t>
              </w:r>
            </w:hyperlink>
          </w:p>
        </w:tc>
      </w:tr>
      <w:tr w:rsidR="00DC05E3" w:rsidRPr="0081529D" w14:paraId="78180A72" w14:textId="77777777" w:rsidTr="00D56941">
        <w:trPr>
          <w:tblCellSpacing w:w="0" w:type="dxa"/>
        </w:trPr>
        <w:tc>
          <w:tcPr>
            <w:tcW w:w="21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62695B5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67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Colon</w:t>
              </w:r>
            </w:hyperlink>
          </w:p>
        </w:tc>
        <w:tc>
          <w:tcPr>
            <w:tcW w:w="1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14A2A07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68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</w:t>
              </w:r>
            </w:hyperlink>
            <w:r w:rsidRPr="0081529D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69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#30</w:t>
              </w:r>
            </w:hyperlink>
          </w:p>
        </w:tc>
        <w:tc>
          <w:tcPr>
            <w:tcW w:w="18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53B3040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70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Lymph Nodes</w:t>
              </w:r>
            </w:hyperlink>
            <w:r w:rsidRPr="0081529D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AB6DBB1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71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</w:t>
              </w:r>
            </w:hyperlink>
            <w:r w:rsidRPr="0081529D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72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#24</w:t>
              </w:r>
            </w:hyperlink>
            <w:r w:rsidRPr="0081529D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  <w:hyperlink r:id="rId173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#25</w:t>
              </w:r>
            </w:hyperlink>
          </w:p>
        </w:tc>
        <w:tc>
          <w:tcPr>
            <w:tcW w:w="703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4170A58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74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Thyroid</w:t>
              </w:r>
            </w:hyperlink>
          </w:p>
        </w:tc>
        <w:tc>
          <w:tcPr>
            <w:tcW w:w="369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2F47ACF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75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#26</w:t>
              </w:r>
            </w:hyperlink>
          </w:p>
        </w:tc>
      </w:tr>
      <w:tr w:rsidR="00DC05E3" w:rsidRPr="0081529D" w14:paraId="1C27A62F" w14:textId="77777777" w:rsidTr="00D56941">
        <w:trPr>
          <w:tblCellSpacing w:w="0" w:type="dxa"/>
        </w:trPr>
        <w:tc>
          <w:tcPr>
            <w:tcW w:w="21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D55C0E9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76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Competition</w:t>
              </w:r>
            </w:hyperlink>
          </w:p>
        </w:tc>
        <w:tc>
          <w:tcPr>
            <w:tcW w:w="1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DD68109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77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</w:t>
              </w:r>
            </w:hyperlink>
            <w:r w:rsidRPr="0081529D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 </w:t>
            </w:r>
            <w:hyperlink r:id="rId178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#24</w:t>
              </w:r>
              <w:r w:rsidRPr="0081529D">
                <w:rPr>
                  <w:rFonts w:ascii="inherit" w:eastAsia="Times New Roman" w:hAnsi="inherit" w:cs="Times New Roman"/>
                  <w:b/>
                  <w:bCs/>
                  <w:color w:val="1982D1"/>
                  <w:sz w:val="18"/>
                  <w:szCs w:val="18"/>
                  <w:bdr w:val="none" w:sz="0" w:space="0" w:color="auto" w:frame="1"/>
                </w:rPr>
                <w:t> </w:t>
              </w:r>
            </w:hyperlink>
            <w:hyperlink r:id="rId179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#20</w:t>
              </w:r>
            </w:hyperlink>
          </w:p>
        </w:tc>
        <w:tc>
          <w:tcPr>
            <w:tcW w:w="18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92120AB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80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Maintenance</w:t>
              </w:r>
            </w:hyperlink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6EF1743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81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</w:t>
              </w:r>
            </w:hyperlink>
          </w:p>
        </w:tc>
        <w:tc>
          <w:tcPr>
            <w:tcW w:w="703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D5C48B1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82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Under Weight</w:t>
              </w:r>
            </w:hyperlink>
            <w:r w:rsidRPr="0081529D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369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85DA8F5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83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</w:t>
              </w:r>
            </w:hyperlink>
            <w:r w:rsidRPr="0081529D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84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#13</w:t>
              </w:r>
            </w:hyperlink>
            <w:r w:rsidRPr="0081529D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85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#27</w:t>
              </w:r>
            </w:hyperlink>
            <w:r w:rsidRPr="0081529D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86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#30</w:t>
              </w:r>
            </w:hyperlink>
            <w:r w:rsidRPr="0081529D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87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#37</w:t>
              </w:r>
            </w:hyperlink>
          </w:p>
        </w:tc>
      </w:tr>
      <w:tr w:rsidR="00DC05E3" w:rsidRPr="0081529D" w14:paraId="16409B71" w14:textId="77777777" w:rsidTr="00D56941">
        <w:trPr>
          <w:tblCellSpacing w:w="0" w:type="dxa"/>
        </w:trPr>
        <w:tc>
          <w:tcPr>
            <w:tcW w:w="21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81F111F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88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Cough</w:t>
              </w:r>
            </w:hyperlink>
          </w:p>
        </w:tc>
        <w:tc>
          <w:tcPr>
            <w:tcW w:w="1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AE0A702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89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</w:t>
              </w:r>
            </w:hyperlink>
            <w:r w:rsidRPr="0081529D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90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#25</w:t>
              </w:r>
            </w:hyperlink>
          </w:p>
        </w:tc>
        <w:tc>
          <w:tcPr>
            <w:tcW w:w="18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773BBEA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91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Mean</w:t>
              </w:r>
            </w:hyperlink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DFCBEB8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92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#20</w:t>
              </w:r>
            </w:hyperlink>
          </w:p>
        </w:tc>
        <w:tc>
          <w:tcPr>
            <w:tcW w:w="703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42D9A53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93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Vision</w:t>
              </w:r>
            </w:hyperlink>
          </w:p>
        </w:tc>
        <w:tc>
          <w:tcPr>
            <w:tcW w:w="369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48610D5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94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 </w:t>
              </w:r>
            </w:hyperlink>
            <w:hyperlink r:id="rId195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#21 </w:t>
              </w:r>
            </w:hyperlink>
            <w:hyperlink r:id="rId196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#27</w:t>
              </w:r>
            </w:hyperlink>
          </w:p>
        </w:tc>
      </w:tr>
      <w:tr w:rsidR="00DC05E3" w:rsidRPr="0081529D" w14:paraId="0560A37E" w14:textId="77777777" w:rsidTr="00D56941">
        <w:trPr>
          <w:tblCellSpacing w:w="0" w:type="dxa"/>
        </w:trPr>
        <w:tc>
          <w:tcPr>
            <w:tcW w:w="21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797EC48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97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Cranky</w:t>
              </w:r>
            </w:hyperlink>
          </w:p>
        </w:tc>
        <w:tc>
          <w:tcPr>
            <w:tcW w:w="1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A5062C5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98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#20</w:t>
              </w:r>
            </w:hyperlink>
          </w:p>
        </w:tc>
        <w:tc>
          <w:tcPr>
            <w:tcW w:w="18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8E9E685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99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Mental Awareness</w:t>
              </w:r>
            </w:hyperlink>
            <w:r w:rsidRPr="0081529D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03D7D0A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200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</w:t>
              </w:r>
            </w:hyperlink>
            <w:r w:rsidRPr="0081529D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 </w:t>
            </w:r>
            <w:hyperlink r:id="rId201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#11</w:t>
              </w:r>
            </w:hyperlink>
          </w:p>
        </w:tc>
        <w:tc>
          <w:tcPr>
            <w:tcW w:w="703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1F2EB16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202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Vitality</w:t>
              </w:r>
            </w:hyperlink>
          </w:p>
        </w:tc>
        <w:tc>
          <w:tcPr>
            <w:tcW w:w="369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F31679C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203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</w:t>
              </w:r>
            </w:hyperlink>
            <w:r w:rsidRPr="0081529D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204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#24</w:t>
              </w:r>
            </w:hyperlink>
          </w:p>
        </w:tc>
      </w:tr>
      <w:tr w:rsidR="00DC05E3" w:rsidRPr="0081529D" w14:paraId="09AC60A6" w14:textId="77777777" w:rsidTr="00D56941">
        <w:trPr>
          <w:tblCellSpacing w:w="0" w:type="dxa"/>
        </w:trPr>
        <w:tc>
          <w:tcPr>
            <w:tcW w:w="21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76CDEC1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205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Digestion</w:t>
              </w:r>
            </w:hyperlink>
          </w:p>
        </w:tc>
        <w:tc>
          <w:tcPr>
            <w:tcW w:w="1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6AA84FA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206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 </w:t>
              </w:r>
            </w:hyperlink>
            <w:hyperlink r:id="rId207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#30</w:t>
              </w:r>
            </w:hyperlink>
          </w:p>
        </w:tc>
        <w:tc>
          <w:tcPr>
            <w:tcW w:w="18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6BC561E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208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Mucous</w:t>
              </w:r>
            </w:hyperlink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2409AEF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209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#25</w:t>
              </w:r>
            </w:hyperlink>
          </w:p>
        </w:tc>
        <w:tc>
          <w:tcPr>
            <w:tcW w:w="703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3849B17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210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Weakness</w:t>
              </w:r>
            </w:hyperlink>
          </w:p>
        </w:tc>
        <w:tc>
          <w:tcPr>
            <w:tcW w:w="369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13E9A25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211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</w:t>
              </w:r>
            </w:hyperlink>
            <w:r w:rsidRPr="0081529D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212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#24</w:t>
              </w:r>
            </w:hyperlink>
          </w:p>
        </w:tc>
      </w:tr>
      <w:tr w:rsidR="00DC05E3" w:rsidRPr="0081529D" w14:paraId="26A9FDB4" w14:textId="77777777" w:rsidTr="00D56941">
        <w:trPr>
          <w:tblCellSpacing w:w="0" w:type="dxa"/>
        </w:trPr>
        <w:tc>
          <w:tcPr>
            <w:tcW w:w="21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50486AA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213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Disoriented</w:t>
              </w:r>
            </w:hyperlink>
            <w:r w:rsidRPr="0081529D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1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9AEF0BE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214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 </w:t>
              </w:r>
            </w:hyperlink>
            <w:hyperlink r:id="rId215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#11</w:t>
              </w:r>
            </w:hyperlink>
          </w:p>
        </w:tc>
        <w:tc>
          <w:tcPr>
            <w:tcW w:w="18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756595B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216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Muscles</w:t>
              </w:r>
            </w:hyperlink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6AEB19A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217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</w:t>
              </w:r>
            </w:hyperlink>
            <w:r w:rsidRPr="0081529D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218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#37</w:t>
              </w:r>
            </w:hyperlink>
          </w:p>
        </w:tc>
        <w:tc>
          <w:tcPr>
            <w:tcW w:w="703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6E04DF7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219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White Blood Cells</w:t>
              </w:r>
            </w:hyperlink>
          </w:p>
        </w:tc>
        <w:tc>
          <w:tcPr>
            <w:tcW w:w="369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61BE195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220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</w:t>
              </w:r>
            </w:hyperlink>
            <w:r w:rsidRPr="0081529D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 </w:t>
            </w:r>
            <w:hyperlink r:id="rId221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#24</w:t>
              </w:r>
            </w:hyperlink>
          </w:p>
        </w:tc>
      </w:tr>
      <w:tr w:rsidR="00DC05E3" w:rsidRPr="0081529D" w14:paraId="7512EAE1" w14:textId="77777777" w:rsidTr="00D56941">
        <w:trPr>
          <w:tblCellSpacing w:w="0" w:type="dxa"/>
        </w:trPr>
        <w:tc>
          <w:tcPr>
            <w:tcW w:w="21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2769D82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222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Dizzy</w:t>
              </w:r>
            </w:hyperlink>
          </w:p>
        </w:tc>
        <w:tc>
          <w:tcPr>
            <w:tcW w:w="1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B856A20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223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</w:t>
              </w:r>
            </w:hyperlink>
            <w:r w:rsidRPr="0081529D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224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#11</w:t>
              </w:r>
            </w:hyperlink>
          </w:p>
        </w:tc>
        <w:tc>
          <w:tcPr>
            <w:tcW w:w="18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8454F07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225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Nerves</w:t>
              </w:r>
            </w:hyperlink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5F58DB2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226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</w:t>
              </w:r>
            </w:hyperlink>
            <w:r w:rsidRPr="0081529D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 </w:t>
            </w:r>
            <w:hyperlink r:id="rId227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#11</w:t>
              </w:r>
            </w:hyperlink>
          </w:p>
        </w:tc>
        <w:tc>
          <w:tcPr>
            <w:tcW w:w="703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849AA72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228" w:history="1">
              <w:proofErr w:type="gramStart"/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Won’t</w:t>
              </w:r>
              <w:proofErr w:type="gramEnd"/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 xml:space="preserve"> Relax</w:t>
              </w:r>
            </w:hyperlink>
            <w:r w:rsidRPr="0081529D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369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D1CCDE1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229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#20</w:t>
              </w:r>
            </w:hyperlink>
          </w:p>
        </w:tc>
      </w:tr>
      <w:tr w:rsidR="00DC05E3" w:rsidRPr="0081529D" w14:paraId="1AE4175A" w14:textId="77777777" w:rsidTr="00D56941">
        <w:trPr>
          <w:tblCellSpacing w:w="0" w:type="dxa"/>
        </w:trPr>
        <w:tc>
          <w:tcPr>
            <w:tcW w:w="21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1C9B824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230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Endurance</w:t>
              </w:r>
            </w:hyperlink>
          </w:p>
        </w:tc>
        <w:tc>
          <w:tcPr>
            <w:tcW w:w="1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2AA2766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231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</w:t>
              </w:r>
            </w:hyperlink>
            <w:r w:rsidRPr="0081529D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232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#19</w:t>
              </w:r>
            </w:hyperlink>
            <w:r w:rsidRPr="0081529D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233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#24</w:t>
              </w:r>
            </w:hyperlink>
          </w:p>
        </w:tc>
        <w:tc>
          <w:tcPr>
            <w:tcW w:w="18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4B66AAB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234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Nervous</w:t>
              </w:r>
            </w:hyperlink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526EA33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235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#20</w:t>
              </w:r>
            </w:hyperlink>
          </w:p>
        </w:tc>
        <w:tc>
          <w:tcPr>
            <w:tcW w:w="703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0F39CB0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236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Worry</w:t>
              </w:r>
            </w:hyperlink>
          </w:p>
        </w:tc>
        <w:tc>
          <w:tcPr>
            <w:tcW w:w="369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CCEF6F0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237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</w:t>
              </w:r>
            </w:hyperlink>
            <w:r w:rsidRPr="0081529D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238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#11</w:t>
              </w:r>
            </w:hyperlink>
            <w:r w:rsidRPr="0081529D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239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#20</w:t>
              </w:r>
            </w:hyperlink>
          </w:p>
        </w:tc>
      </w:tr>
      <w:tr w:rsidR="00DC05E3" w:rsidRPr="0081529D" w14:paraId="7451BE47" w14:textId="77777777" w:rsidTr="00D56941">
        <w:trPr>
          <w:tblCellSpacing w:w="0" w:type="dxa"/>
        </w:trPr>
        <w:tc>
          <w:tcPr>
            <w:tcW w:w="21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B609A15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240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Energy</w:t>
              </w:r>
            </w:hyperlink>
          </w:p>
        </w:tc>
        <w:tc>
          <w:tcPr>
            <w:tcW w:w="1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403EEED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241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</w:t>
              </w:r>
            </w:hyperlink>
            <w:r w:rsidRPr="0081529D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242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#24</w:t>
              </w:r>
            </w:hyperlink>
          </w:p>
        </w:tc>
        <w:tc>
          <w:tcPr>
            <w:tcW w:w="18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5F19EAA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243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Overall Health</w:t>
              </w:r>
            </w:hyperlink>
            <w:r w:rsidRPr="0081529D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160ABCF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244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</w:t>
              </w:r>
            </w:hyperlink>
          </w:p>
        </w:tc>
        <w:tc>
          <w:tcPr>
            <w:tcW w:w="703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4AC0C0D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245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Wound Dressing</w:t>
              </w:r>
            </w:hyperlink>
            <w:r w:rsidRPr="0081529D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369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7571F1F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81529D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  <w:hyperlink r:id="rId246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#16</w:t>
              </w:r>
            </w:hyperlink>
            <w:r w:rsidRPr="0081529D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  <w:hyperlink r:id="rId247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#25</w:t>
              </w:r>
            </w:hyperlink>
          </w:p>
        </w:tc>
      </w:tr>
      <w:tr w:rsidR="00DC05E3" w:rsidRPr="0081529D" w14:paraId="3172C6BD" w14:textId="77777777" w:rsidTr="00D56941">
        <w:trPr>
          <w:tblCellSpacing w:w="0" w:type="dxa"/>
        </w:trPr>
        <w:tc>
          <w:tcPr>
            <w:tcW w:w="21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EFD97B6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248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Eyesight</w:t>
              </w:r>
            </w:hyperlink>
          </w:p>
        </w:tc>
        <w:tc>
          <w:tcPr>
            <w:tcW w:w="1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1B20CF0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249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 </w:t>
              </w:r>
            </w:hyperlink>
            <w:hyperlink r:id="rId250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#21 </w:t>
              </w:r>
            </w:hyperlink>
            <w:hyperlink r:id="rId251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#27</w:t>
              </w:r>
            </w:hyperlink>
          </w:p>
        </w:tc>
        <w:tc>
          <w:tcPr>
            <w:tcW w:w="18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6A73BB7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252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Parasites in Stool</w:t>
              </w:r>
            </w:hyperlink>
            <w:r w:rsidRPr="0081529D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8AA9DDE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253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 </w:t>
              </w:r>
            </w:hyperlink>
            <w:hyperlink r:id="rId254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#13</w:t>
              </w:r>
            </w:hyperlink>
          </w:p>
        </w:tc>
        <w:tc>
          <w:tcPr>
            <w:tcW w:w="703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47724F1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9D0FC7C" w14:textId="77777777" w:rsidR="00DC05E3" w:rsidRPr="0081529D" w:rsidRDefault="00DC05E3" w:rsidP="00D5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05E3" w:rsidRPr="0081529D" w14:paraId="1DACAC8D" w14:textId="77777777" w:rsidTr="00D56941">
        <w:trPr>
          <w:tblCellSpacing w:w="0" w:type="dxa"/>
        </w:trPr>
        <w:tc>
          <w:tcPr>
            <w:tcW w:w="21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B3F0226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255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Fear</w:t>
              </w:r>
            </w:hyperlink>
          </w:p>
        </w:tc>
        <w:tc>
          <w:tcPr>
            <w:tcW w:w="1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B423C34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256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#20</w:t>
              </w:r>
            </w:hyperlink>
          </w:p>
        </w:tc>
        <w:tc>
          <w:tcPr>
            <w:tcW w:w="18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70C6CE9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257" w:history="1">
              <w:r w:rsidRPr="0081529D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Peristalsis</w:t>
              </w:r>
            </w:hyperlink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2BAEE33" w14:textId="77777777" w:rsidR="00DC05E3" w:rsidRPr="0081529D" w:rsidRDefault="00DC05E3" w:rsidP="00D5694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258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</w:t>
              </w:r>
              <w:r w:rsidRPr="0081529D">
                <w:rPr>
                  <w:rFonts w:ascii="inherit" w:eastAsia="Times New Roman" w:hAnsi="inherit" w:cs="Times New Roman"/>
                  <w:b/>
                  <w:bCs/>
                  <w:color w:val="1982D1"/>
                  <w:sz w:val="18"/>
                  <w:szCs w:val="18"/>
                  <w:bdr w:val="none" w:sz="0" w:space="0" w:color="auto" w:frame="1"/>
                </w:rPr>
                <w:t> </w:t>
              </w:r>
            </w:hyperlink>
            <w:hyperlink r:id="rId259" w:history="1">
              <w:r w:rsidRPr="0081529D">
                <w:rPr>
                  <w:rFonts w:ascii="inherit" w:eastAsia="Times New Roman" w:hAnsi="inherit" w:cs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#30</w:t>
              </w:r>
            </w:hyperlink>
          </w:p>
        </w:tc>
        <w:tc>
          <w:tcPr>
            <w:tcW w:w="7031" w:type="dxa"/>
            <w:vAlign w:val="center"/>
            <w:hideMark/>
          </w:tcPr>
          <w:p w14:paraId="68510646" w14:textId="77777777" w:rsidR="00DC05E3" w:rsidRPr="0081529D" w:rsidRDefault="00DC05E3" w:rsidP="00D5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076A8CEA" w14:textId="77777777" w:rsidR="00DC05E3" w:rsidRPr="0081529D" w:rsidRDefault="00DC05E3" w:rsidP="00D5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46451E7" w14:textId="77777777" w:rsidR="00DC05E3" w:rsidRPr="0081529D" w:rsidRDefault="00DC05E3" w:rsidP="00DC05E3">
      <w:pPr>
        <w:rPr>
          <w:sz w:val="18"/>
          <w:szCs w:val="18"/>
        </w:rPr>
      </w:pPr>
    </w:p>
    <w:p w14:paraId="129E2A50" w14:textId="77777777" w:rsidR="00DC05E3" w:rsidRDefault="00DC05E3"/>
    <w:sectPr w:rsidR="00DC05E3" w:rsidSect="00C0503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E3"/>
    <w:rsid w:val="00DC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40C93"/>
  <w15:chartTrackingRefBased/>
  <w15:docId w15:val="{A793A86D-6FD5-4A28-AAB4-33B9F471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5E3"/>
  </w:style>
  <w:style w:type="paragraph" w:styleId="Heading1">
    <w:name w:val="heading 1"/>
    <w:basedOn w:val="Normal"/>
    <w:link w:val="Heading1Char"/>
    <w:uiPriority w:val="9"/>
    <w:qFormat/>
    <w:rsid w:val="00DC0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05E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ilverliningherbs.com/product-tag/breathing/" TargetMode="External"/><Relationship Id="rId21" Type="http://schemas.openxmlformats.org/officeDocument/2006/relationships/hyperlink" Target="http://www.silverliningherbs.com/product/10-foundation-canine/" TargetMode="External"/><Relationship Id="rId42" Type="http://schemas.openxmlformats.org/officeDocument/2006/relationships/hyperlink" Target="http://www.silverliningherbs.com/product-tag/rough-hair-coat/" TargetMode="External"/><Relationship Id="rId63" Type="http://schemas.openxmlformats.org/officeDocument/2006/relationships/hyperlink" Target="http://www.silverliningherbs.com/product/25-inf-x-canine/" TargetMode="External"/><Relationship Id="rId84" Type="http://schemas.openxmlformats.org/officeDocument/2006/relationships/hyperlink" Target="http://www.silverliningherbs.com/product/10-foundation-canine/" TargetMode="External"/><Relationship Id="rId138" Type="http://schemas.openxmlformats.org/officeDocument/2006/relationships/hyperlink" Target="http://www.silverliningherbs.com/product/10-foundation-canine/" TargetMode="External"/><Relationship Id="rId159" Type="http://schemas.openxmlformats.org/officeDocument/2006/relationships/hyperlink" Target="http://www.silverliningherbs.com/product-tag/lungs/" TargetMode="External"/><Relationship Id="rId170" Type="http://schemas.openxmlformats.org/officeDocument/2006/relationships/hyperlink" Target="http://www.silverliningherbs.com/product-tag/lymph-nodes/" TargetMode="External"/><Relationship Id="rId191" Type="http://schemas.openxmlformats.org/officeDocument/2006/relationships/hyperlink" Target="http://www.silverliningherbs.com/product-tag/mean/" TargetMode="External"/><Relationship Id="rId205" Type="http://schemas.openxmlformats.org/officeDocument/2006/relationships/hyperlink" Target="http://www.silverliningherbs.com/product-tag/digestion/" TargetMode="External"/><Relationship Id="rId226" Type="http://schemas.openxmlformats.org/officeDocument/2006/relationships/hyperlink" Target="http://www.silverliningherbs.com/product/10-foundation-canine/" TargetMode="External"/><Relationship Id="rId247" Type="http://schemas.openxmlformats.org/officeDocument/2006/relationships/hyperlink" Target="http://www.silverliningherbs.com/product/25-inf-x-canine/" TargetMode="External"/><Relationship Id="rId107" Type="http://schemas.openxmlformats.org/officeDocument/2006/relationships/hyperlink" Target="http://www.silverliningherbs.com/product/10-foundation-canine/" TargetMode="External"/><Relationship Id="rId11" Type="http://schemas.openxmlformats.org/officeDocument/2006/relationships/hyperlink" Target="http://www.silverliningherbs.com/product-tag/anal-glands/" TargetMode="External"/><Relationship Id="rId32" Type="http://schemas.openxmlformats.org/officeDocument/2006/relationships/hyperlink" Target="http://www.silverliningherbs.com/product/22-respiratory-support/" TargetMode="External"/><Relationship Id="rId53" Type="http://schemas.openxmlformats.org/officeDocument/2006/relationships/hyperlink" Target="http://www.silverliningherbs.com/product/10-foundation-canine/" TargetMode="External"/><Relationship Id="rId74" Type="http://schemas.openxmlformats.org/officeDocument/2006/relationships/hyperlink" Target="http://www.silverliningherbs.com/product/19-bld-klnz-canine/" TargetMode="External"/><Relationship Id="rId128" Type="http://schemas.openxmlformats.org/officeDocument/2006/relationships/hyperlink" Target="http://www.silverliningherbs.com/product-tag/breeding/" TargetMode="External"/><Relationship Id="rId149" Type="http://schemas.openxmlformats.org/officeDocument/2006/relationships/hyperlink" Target="http://www.silverliningherbs.com/product-tag/liver/" TargetMode="External"/><Relationship Id="rId5" Type="http://schemas.openxmlformats.org/officeDocument/2006/relationships/hyperlink" Target="http://www.silverliningherbs.com/product/20-keep-cool-canine/" TargetMode="External"/><Relationship Id="rId95" Type="http://schemas.openxmlformats.org/officeDocument/2006/relationships/hyperlink" Target="http://www.silverliningherbs.com/product-tag/bowels/" TargetMode="External"/><Relationship Id="rId160" Type="http://schemas.openxmlformats.org/officeDocument/2006/relationships/hyperlink" Target="http://www.silverliningherbs.com/product/10-foundation-canine/" TargetMode="External"/><Relationship Id="rId181" Type="http://schemas.openxmlformats.org/officeDocument/2006/relationships/hyperlink" Target="http://www.silverliningherbs.com/product/10-foundation-canine/" TargetMode="External"/><Relationship Id="rId216" Type="http://schemas.openxmlformats.org/officeDocument/2006/relationships/hyperlink" Target="http://www.silverliningherbs.com/product-tag/muscles/" TargetMode="External"/><Relationship Id="rId237" Type="http://schemas.openxmlformats.org/officeDocument/2006/relationships/hyperlink" Target="http://www.silverliningherbs.com/product/10-foundation-canine/" TargetMode="External"/><Relationship Id="rId258" Type="http://schemas.openxmlformats.org/officeDocument/2006/relationships/hyperlink" Target="http://www.silverliningherbs.com/product/10-foundation-canine/" TargetMode="External"/><Relationship Id="rId22" Type="http://schemas.openxmlformats.org/officeDocument/2006/relationships/hyperlink" Target="http://www.silverliningherbs.com/product/18-joint-support-canine/" TargetMode="External"/><Relationship Id="rId43" Type="http://schemas.openxmlformats.org/officeDocument/2006/relationships/hyperlink" Target="http://www.silverliningherbs.com/product/10-foundation-canine/" TargetMode="External"/><Relationship Id="rId64" Type="http://schemas.openxmlformats.org/officeDocument/2006/relationships/hyperlink" Target="http://www.silverliningherbs.com/product/37-kidney-support-canine/" TargetMode="External"/><Relationship Id="rId118" Type="http://schemas.openxmlformats.org/officeDocument/2006/relationships/hyperlink" Target="http://www.silverliningherbs.com/product/10-foundation-canine/" TargetMode="External"/><Relationship Id="rId139" Type="http://schemas.openxmlformats.org/officeDocument/2006/relationships/hyperlink" Target="http://www.silverliningherbs.com/product/22-respiratory-support/" TargetMode="External"/><Relationship Id="rId85" Type="http://schemas.openxmlformats.org/officeDocument/2006/relationships/hyperlink" Target="http://www.silverliningherbs.com/product/12-btc-bone-tissue-and-cartilage-support-canine/" TargetMode="External"/><Relationship Id="rId150" Type="http://schemas.openxmlformats.org/officeDocument/2006/relationships/hyperlink" Target="http://www.silverliningherbs.com/product/10-foundation-canine/" TargetMode="External"/><Relationship Id="rId171" Type="http://schemas.openxmlformats.org/officeDocument/2006/relationships/hyperlink" Target="http://www.silverliningherbs.com/product/10-foundation-canine/" TargetMode="External"/><Relationship Id="rId192" Type="http://schemas.openxmlformats.org/officeDocument/2006/relationships/hyperlink" Target="http://www.silverliningherbs.com/product/20-keep-cool-canine/" TargetMode="External"/><Relationship Id="rId206" Type="http://schemas.openxmlformats.org/officeDocument/2006/relationships/hyperlink" Target="http://www.silverliningherbs.com/product/10-foundation-canine/" TargetMode="External"/><Relationship Id="rId227" Type="http://schemas.openxmlformats.org/officeDocument/2006/relationships/hyperlink" Target="http://www.silverliningherbs.com/product/11-brain-nerve-support-canine/" TargetMode="External"/><Relationship Id="rId248" Type="http://schemas.openxmlformats.org/officeDocument/2006/relationships/hyperlink" Target="http://www.silverliningherbs.com/product-tag/eyesight/" TargetMode="External"/><Relationship Id="rId12" Type="http://schemas.openxmlformats.org/officeDocument/2006/relationships/hyperlink" Target="http://www.silverliningherbs.com/product/10-foundation-canine/" TargetMode="External"/><Relationship Id="rId33" Type="http://schemas.openxmlformats.org/officeDocument/2006/relationships/hyperlink" Target="http://www.silverliningherbs.com/product/24-immune-support-canine/" TargetMode="External"/><Relationship Id="rId108" Type="http://schemas.openxmlformats.org/officeDocument/2006/relationships/hyperlink" Target="http://www.silverliningherbs.com/product/11-brain-nerve-support-canine/" TargetMode="External"/><Relationship Id="rId129" Type="http://schemas.openxmlformats.org/officeDocument/2006/relationships/hyperlink" Target="http://www.silverliningherbs.com/product/10-foundation-canine/" TargetMode="External"/><Relationship Id="rId54" Type="http://schemas.openxmlformats.org/officeDocument/2006/relationships/hyperlink" Target="http://www.silverliningherbs.com/product/12-btc-bone-tissue-and-cartilage-support-canine/" TargetMode="External"/><Relationship Id="rId75" Type="http://schemas.openxmlformats.org/officeDocument/2006/relationships/hyperlink" Target="http://www.silverliningherbs.com/product/27-liver-support-canine/" TargetMode="External"/><Relationship Id="rId96" Type="http://schemas.openxmlformats.org/officeDocument/2006/relationships/hyperlink" Target="http://www.silverliningherbs.com/product/10-foundation-canine/" TargetMode="External"/><Relationship Id="rId140" Type="http://schemas.openxmlformats.org/officeDocument/2006/relationships/hyperlink" Target="http://www.silverliningherbs.com/product/25-inf-x-canine/" TargetMode="External"/><Relationship Id="rId161" Type="http://schemas.openxmlformats.org/officeDocument/2006/relationships/hyperlink" Target="http://www.silverliningherbs.com/product/22-respiratory-support/" TargetMode="External"/><Relationship Id="rId182" Type="http://schemas.openxmlformats.org/officeDocument/2006/relationships/hyperlink" Target="http://www.silverliningherbs.com/product-tag/under-weight/" TargetMode="External"/><Relationship Id="rId217" Type="http://schemas.openxmlformats.org/officeDocument/2006/relationships/hyperlink" Target="http://www.silverliningherbs.com/product/10-foundation-canin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ilverliningherbs.com/product-tag/fluid-retention/" TargetMode="External"/><Relationship Id="rId212" Type="http://schemas.openxmlformats.org/officeDocument/2006/relationships/hyperlink" Target="http://www.silverliningherbs.com/product/24-immune-support-canine/" TargetMode="External"/><Relationship Id="rId233" Type="http://schemas.openxmlformats.org/officeDocument/2006/relationships/hyperlink" Target="http://www.silverliningherbs.com/product/24-immune-support-canine/" TargetMode="External"/><Relationship Id="rId238" Type="http://schemas.openxmlformats.org/officeDocument/2006/relationships/hyperlink" Target="http://www.silverliningherbs.com/product/11-brain-nerve-support-canine/" TargetMode="External"/><Relationship Id="rId254" Type="http://schemas.openxmlformats.org/officeDocument/2006/relationships/hyperlink" Target="http://www.silverliningherbs.com/product/13-herbal-wormer-canine/" TargetMode="External"/><Relationship Id="rId259" Type="http://schemas.openxmlformats.org/officeDocument/2006/relationships/hyperlink" Target="http://www.silverliningherbs.com/product/30-digestive-support-canine/" TargetMode="External"/><Relationship Id="rId23" Type="http://schemas.openxmlformats.org/officeDocument/2006/relationships/hyperlink" Target="http://www.silverliningherbs.com/product/37-kidney-support-canine/" TargetMode="External"/><Relationship Id="rId28" Type="http://schemas.openxmlformats.org/officeDocument/2006/relationships/hyperlink" Target="http://www.silverliningherbs.com/product/34-al-r-g-canine/" TargetMode="External"/><Relationship Id="rId49" Type="http://schemas.openxmlformats.org/officeDocument/2006/relationships/hyperlink" Target="http://www.silverliningherbs.com/product/10-foundation-canine/" TargetMode="External"/><Relationship Id="rId114" Type="http://schemas.openxmlformats.org/officeDocument/2006/relationships/hyperlink" Target="http://www.silverliningherbs.com/product/10-foundation-canine/" TargetMode="External"/><Relationship Id="rId119" Type="http://schemas.openxmlformats.org/officeDocument/2006/relationships/hyperlink" Target="http://www.silverliningherbs.com/product/22-respiratory-support/" TargetMode="External"/><Relationship Id="rId44" Type="http://schemas.openxmlformats.org/officeDocument/2006/relationships/hyperlink" Target="http://www.silverliningherbs.com/product/13-herbal-wormer-canine/" TargetMode="External"/><Relationship Id="rId60" Type="http://schemas.openxmlformats.org/officeDocument/2006/relationships/hyperlink" Target="http://www.silverliningherbs.com/product/30-digestive-support-canine/" TargetMode="External"/><Relationship Id="rId65" Type="http://schemas.openxmlformats.org/officeDocument/2006/relationships/hyperlink" Target="http://www.silverliningherbs.com/product-tag/immune-system/" TargetMode="External"/><Relationship Id="rId81" Type="http://schemas.openxmlformats.org/officeDocument/2006/relationships/hyperlink" Target="http://www.silverliningherbs.com/product/11-brain-nerve-support-canine/" TargetMode="External"/><Relationship Id="rId86" Type="http://schemas.openxmlformats.org/officeDocument/2006/relationships/hyperlink" Target="http://www.silverliningherbs.com/product-tag/itching/" TargetMode="External"/><Relationship Id="rId130" Type="http://schemas.openxmlformats.org/officeDocument/2006/relationships/hyperlink" Target="http://www.silverliningherbs.com/product-tag/lethargic/" TargetMode="External"/><Relationship Id="rId135" Type="http://schemas.openxmlformats.org/officeDocument/2006/relationships/hyperlink" Target="http://www.silverliningherbs.com/product/10-foundation-canine/" TargetMode="External"/><Relationship Id="rId151" Type="http://schemas.openxmlformats.org/officeDocument/2006/relationships/hyperlink" Target="http://www.silverliningherbs.com/product/27-liver-support-canine/" TargetMode="External"/><Relationship Id="rId156" Type="http://schemas.openxmlformats.org/officeDocument/2006/relationships/hyperlink" Target="http://www.silverliningherbs.com/product-tag/clumsy/" TargetMode="External"/><Relationship Id="rId177" Type="http://schemas.openxmlformats.org/officeDocument/2006/relationships/hyperlink" Target="http://www.silverliningherbs.com/product/10-foundation-canine/" TargetMode="External"/><Relationship Id="rId198" Type="http://schemas.openxmlformats.org/officeDocument/2006/relationships/hyperlink" Target="http://www.silverliningherbs.com/product/20-keep-cool-canine/" TargetMode="External"/><Relationship Id="rId172" Type="http://schemas.openxmlformats.org/officeDocument/2006/relationships/hyperlink" Target="http://www.silverliningherbs.com/product/24-immune-support-canine/" TargetMode="External"/><Relationship Id="rId193" Type="http://schemas.openxmlformats.org/officeDocument/2006/relationships/hyperlink" Target="http://www.silverliningherbs.com/product-tag/vision/" TargetMode="External"/><Relationship Id="rId202" Type="http://schemas.openxmlformats.org/officeDocument/2006/relationships/hyperlink" Target="http://www.silverliningherbs.com/product-tag/vitality/" TargetMode="External"/><Relationship Id="rId207" Type="http://schemas.openxmlformats.org/officeDocument/2006/relationships/hyperlink" Target="http://www.silverliningherbs.com/product/30-digestive-support-canine/" TargetMode="External"/><Relationship Id="rId223" Type="http://schemas.openxmlformats.org/officeDocument/2006/relationships/hyperlink" Target="http://www.silverliningherbs.com/product/10-foundation-canine/" TargetMode="External"/><Relationship Id="rId228" Type="http://schemas.openxmlformats.org/officeDocument/2006/relationships/hyperlink" Target="http://www.silverliningherbs.com/product-tag/wont-relax/" TargetMode="External"/><Relationship Id="rId244" Type="http://schemas.openxmlformats.org/officeDocument/2006/relationships/hyperlink" Target="http://www.silverliningherbs.com/product/10-foundation-canine/" TargetMode="External"/><Relationship Id="rId249" Type="http://schemas.openxmlformats.org/officeDocument/2006/relationships/hyperlink" Target="http://www.silverliningherbs.com/product/10-foundation-canine/" TargetMode="External"/><Relationship Id="rId13" Type="http://schemas.openxmlformats.org/officeDocument/2006/relationships/hyperlink" Target="http://www.silverliningherbs.com/product/30-digestive-support-canine/" TargetMode="External"/><Relationship Id="rId18" Type="http://schemas.openxmlformats.org/officeDocument/2006/relationships/hyperlink" Target="http://www.silverliningherbs.com/product/10-foundation-canine/" TargetMode="External"/><Relationship Id="rId39" Type="http://schemas.openxmlformats.org/officeDocument/2006/relationships/hyperlink" Target="http://www.silverliningherbs.com/product-tag/hair-wont-shed/" TargetMode="External"/><Relationship Id="rId109" Type="http://schemas.openxmlformats.org/officeDocument/2006/relationships/hyperlink" Target="http://www.silverliningherbs.com/product-tag/kidney/" TargetMode="External"/><Relationship Id="rId260" Type="http://schemas.openxmlformats.org/officeDocument/2006/relationships/fontTable" Target="fontTable.xml"/><Relationship Id="rId34" Type="http://schemas.openxmlformats.org/officeDocument/2006/relationships/hyperlink" Target="http://www.silverliningherbs.com/product/25-inf-x-canine/" TargetMode="External"/><Relationship Id="rId50" Type="http://schemas.openxmlformats.org/officeDocument/2006/relationships/hyperlink" Target="http://www.silverliningherbs.com/product/24-immune-support-canine/" TargetMode="External"/><Relationship Id="rId55" Type="http://schemas.openxmlformats.org/officeDocument/2006/relationships/hyperlink" Target="http://www.silverliningherbs.com/product/18-joint-support-canine/" TargetMode="External"/><Relationship Id="rId76" Type="http://schemas.openxmlformats.org/officeDocument/2006/relationships/hyperlink" Target="http://www.silverliningherbs.com/product-tag/intestines/" TargetMode="External"/><Relationship Id="rId97" Type="http://schemas.openxmlformats.org/officeDocument/2006/relationships/hyperlink" Target="http://www.silverliningherbs.com/product/30-digestive-support-canine/" TargetMode="External"/><Relationship Id="rId104" Type="http://schemas.openxmlformats.org/officeDocument/2006/relationships/hyperlink" Target="http://www.silverliningherbs.com/product/10-foundation-canine/" TargetMode="External"/><Relationship Id="rId120" Type="http://schemas.openxmlformats.org/officeDocument/2006/relationships/hyperlink" Target="http://www.silverliningherbs.com/product-tag/knees/" TargetMode="External"/><Relationship Id="rId125" Type="http://schemas.openxmlformats.org/officeDocument/2006/relationships/hyperlink" Target="http://www.silverliningherbs.com/product/10-foundation-canine/" TargetMode="External"/><Relationship Id="rId141" Type="http://schemas.openxmlformats.org/officeDocument/2006/relationships/hyperlink" Target="http://www.silverliningherbs.com/product-tag/low-libido/" TargetMode="External"/><Relationship Id="rId146" Type="http://schemas.openxmlformats.org/officeDocument/2006/relationships/hyperlink" Target="http://www.silverliningherbs.com/product-tag/central-nervous-system/" TargetMode="External"/><Relationship Id="rId167" Type="http://schemas.openxmlformats.org/officeDocument/2006/relationships/hyperlink" Target="http://www.silverliningherbs.com/product-tag/colon/" TargetMode="External"/><Relationship Id="rId188" Type="http://schemas.openxmlformats.org/officeDocument/2006/relationships/hyperlink" Target="http://www.silverliningherbs.com/product-tag/cough/" TargetMode="External"/><Relationship Id="rId7" Type="http://schemas.openxmlformats.org/officeDocument/2006/relationships/hyperlink" Target="http://www.silverliningherbs.com/product/10-foundation-canine/" TargetMode="External"/><Relationship Id="rId71" Type="http://schemas.openxmlformats.org/officeDocument/2006/relationships/hyperlink" Target="http://www.silverliningherbs.com/product/36-skin-coat-support-canine/" TargetMode="External"/><Relationship Id="rId92" Type="http://schemas.openxmlformats.org/officeDocument/2006/relationships/hyperlink" Target="http://www.silverliningherbs.com/product/12-btc-bone-tissue-and-cartilage-support-canine/" TargetMode="External"/><Relationship Id="rId162" Type="http://schemas.openxmlformats.org/officeDocument/2006/relationships/hyperlink" Target="http://www.silverliningherbs.com/product/24-immune-support-canine/" TargetMode="External"/><Relationship Id="rId183" Type="http://schemas.openxmlformats.org/officeDocument/2006/relationships/hyperlink" Target="http://www.silverliningherbs.com/product/10-foundation-canine/" TargetMode="External"/><Relationship Id="rId213" Type="http://schemas.openxmlformats.org/officeDocument/2006/relationships/hyperlink" Target="http://www.silverliningherbs.com/product-tag/disoriented/" TargetMode="External"/><Relationship Id="rId218" Type="http://schemas.openxmlformats.org/officeDocument/2006/relationships/hyperlink" Target="http://www.silverliningherbs.com/product/37-kidney-support-canine/" TargetMode="External"/><Relationship Id="rId234" Type="http://schemas.openxmlformats.org/officeDocument/2006/relationships/hyperlink" Target="http://www.silverliningherbs.com/product-tag/nervous/" TargetMode="External"/><Relationship Id="rId239" Type="http://schemas.openxmlformats.org/officeDocument/2006/relationships/hyperlink" Target="http://www.silverliningherbs.com/product/20-keep-cool-canine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silverliningherbs.com/product/36-skin-coat-support-canine/" TargetMode="External"/><Relationship Id="rId250" Type="http://schemas.openxmlformats.org/officeDocument/2006/relationships/hyperlink" Target="http://www.silverliningherbs.com/product/21-bright-eyes-canin/" TargetMode="External"/><Relationship Id="rId255" Type="http://schemas.openxmlformats.org/officeDocument/2006/relationships/hyperlink" Target="http://www.silverliningherbs.com/product-tag/fear/" TargetMode="External"/><Relationship Id="rId24" Type="http://schemas.openxmlformats.org/officeDocument/2006/relationships/hyperlink" Target="http://www.silverliningherbs.com/product-tag/hair-coat/" TargetMode="External"/><Relationship Id="rId40" Type="http://schemas.openxmlformats.org/officeDocument/2006/relationships/hyperlink" Target="http://www.silverliningherbs.com/product/10-foundation-canine/" TargetMode="External"/><Relationship Id="rId45" Type="http://schemas.openxmlformats.org/officeDocument/2006/relationships/hyperlink" Target="http://www.silverliningherbs.com/product/24-immune-support-canine/" TargetMode="External"/><Relationship Id="rId66" Type="http://schemas.openxmlformats.org/officeDocument/2006/relationships/hyperlink" Target="http://www.silverliningherbs.com/product/10-foundation-canine/" TargetMode="External"/><Relationship Id="rId87" Type="http://schemas.openxmlformats.org/officeDocument/2006/relationships/hyperlink" Target="http://www.silverliningherbs.com/product/10-foundation-canine/" TargetMode="External"/><Relationship Id="rId110" Type="http://schemas.openxmlformats.org/officeDocument/2006/relationships/hyperlink" Target="http://www.silverliningherbs.com/product/10-foundation-canine/" TargetMode="External"/><Relationship Id="rId115" Type="http://schemas.openxmlformats.org/officeDocument/2006/relationships/hyperlink" Target="http://www.silverliningherbs.com/product/13-herbal-wormer-canine/" TargetMode="External"/><Relationship Id="rId131" Type="http://schemas.openxmlformats.org/officeDocument/2006/relationships/hyperlink" Target="http://www.silverliningherbs.com/product/10-foundation-canine/" TargetMode="External"/><Relationship Id="rId136" Type="http://schemas.openxmlformats.org/officeDocument/2006/relationships/hyperlink" Target="http://www.silverliningherbs.com/product/11-brain-nerve-support-canine/" TargetMode="External"/><Relationship Id="rId157" Type="http://schemas.openxmlformats.org/officeDocument/2006/relationships/hyperlink" Target="http://www.silverliningherbs.com/product/10-foundation-canine/" TargetMode="External"/><Relationship Id="rId178" Type="http://schemas.openxmlformats.org/officeDocument/2006/relationships/hyperlink" Target="http://www.silverliningherbs.com/product/24-immune-support-canine/" TargetMode="External"/><Relationship Id="rId61" Type="http://schemas.openxmlformats.org/officeDocument/2006/relationships/hyperlink" Target="http://www.silverliningherbs.com/product-tag/bladder/" TargetMode="External"/><Relationship Id="rId82" Type="http://schemas.openxmlformats.org/officeDocument/2006/relationships/hyperlink" Target="http://www.silverliningherbs.com/product/20-keep-cool-canine/" TargetMode="External"/><Relationship Id="rId152" Type="http://schemas.openxmlformats.org/officeDocument/2006/relationships/hyperlink" Target="http://www.silverliningherbs.com/product-tag/tail-rubbing/" TargetMode="External"/><Relationship Id="rId173" Type="http://schemas.openxmlformats.org/officeDocument/2006/relationships/hyperlink" Target="http://www.silverliningherbs.com/product/25-inf-x-canine/" TargetMode="External"/><Relationship Id="rId194" Type="http://schemas.openxmlformats.org/officeDocument/2006/relationships/hyperlink" Target="http://www.silverliningherbs.com/product/10-foundation-canine/" TargetMode="External"/><Relationship Id="rId199" Type="http://schemas.openxmlformats.org/officeDocument/2006/relationships/hyperlink" Target="http://www.silverliningherbs.com/product-tag/mental-awareness/" TargetMode="External"/><Relationship Id="rId203" Type="http://schemas.openxmlformats.org/officeDocument/2006/relationships/hyperlink" Target="http://www.silverliningherbs.com/product/10-foundation-canine/" TargetMode="External"/><Relationship Id="rId208" Type="http://schemas.openxmlformats.org/officeDocument/2006/relationships/hyperlink" Target="http://www.silverliningherbs.com/product-tag/mucous-discharge/" TargetMode="External"/><Relationship Id="rId229" Type="http://schemas.openxmlformats.org/officeDocument/2006/relationships/hyperlink" Target="http://www.silverliningherbs.com/product/20-keep-cool-canine/" TargetMode="External"/><Relationship Id="rId19" Type="http://schemas.openxmlformats.org/officeDocument/2006/relationships/hyperlink" Target="http://www.silverliningherbs.com/product/30-digestive-support-canine/" TargetMode="External"/><Relationship Id="rId224" Type="http://schemas.openxmlformats.org/officeDocument/2006/relationships/hyperlink" Target="http://www.silverliningherbs.com/product/11-brain-nerve-support-canine/" TargetMode="External"/><Relationship Id="rId240" Type="http://schemas.openxmlformats.org/officeDocument/2006/relationships/hyperlink" Target="http://www.silverliningherbs.com/product-tag/energy/" TargetMode="External"/><Relationship Id="rId245" Type="http://schemas.openxmlformats.org/officeDocument/2006/relationships/hyperlink" Target="http://www.silverliningherbs.com/product-tag/wound-dressing/" TargetMode="External"/><Relationship Id="rId261" Type="http://schemas.openxmlformats.org/officeDocument/2006/relationships/theme" Target="theme/theme1.xml"/><Relationship Id="rId14" Type="http://schemas.openxmlformats.org/officeDocument/2006/relationships/hyperlink" Target="http://www.silverliningherbs.com/product-tag/gut-sounds/" TargetMode="External"/><Relationship Id="rId30" Type="http://schemas.openxmlformats.org/officeDocument/2006/relationships/hyperlink" Target="http://www.silverliningherbs.com/product-tag/respiratory/" TargetMode="External"/><Relationship Id="rId35" Type="http://schemas.openxmlformats.org/officeDocument/2006/relationships/hyperlink" Target="http://www.silverliningherbs.com/product-tag/anxiety/" TargetMode="External"/><Relationship Id="rId56" Type="http://schemas.openxmlformats.org/officeDocument/2006/relationships/hyperlink" Target="http://www.silverliningherbs.com/product/37-kidney-support-canine/" TargetMode="External"/><Relationship Id="rId77" Type="http://schemas.openxmlformats.org/officeDocument/2006/relationships/hyperlink" Target="http://www.silverliningherbs.com/product/10-foundation-canine/" TargetMode="External"/><Relationship Id="rId100" Type="http://schemas.openxmlformats.org/officeDocument/2006/relationships/hyperlink" Target="http://www.silverliningherbs.com/product/12-btc-bone-tissue-and-cartilage-support-canine/" TargetMode="External"/><Relationship Id="rId105" Type="http://schemas.openxmlformats.org/officeDocument/2006/relationships/hyperlink" Target="http://www.silverliningherbs.com/product/30-digestive-support-canine/" TargetMode="External"/><Relationship Id="rId126" Type="http://schemas.openxmlformats.org/officeDocument/2006/relationships/hyperlink" Target="http://www.silverliningherbs.com/product/11-brain-nerve-support-canine/" TargetMode="External"/><Relationship Id="rId147" Type="http://schemas.openxmlformats.org/officeDocument/2006/relationships/hyperlink" Target="http://www.silverliningherbs.com/product/10-foundation-canine/" TargetMode="External"/><Relationship Id="rId168" Type="http://schemas.openxmlformats.org/officeDocument/2006/relationships/hyperlink" Target="http://www.silverliningherbs.com/product/10-foundation-canine/" TargetMode="External"/><Relationship Id="rId8" Type="http://schemas.openxmlformats.org/officeDocument/2006/relationships/hyperlink" Target="http://www.silverliningherbs.com/product/37-kidney-support-canine/" TargetMode="External"/><Relationship Id="rId51" Type="http://schemas.openxmlformats.org/officeDocument/2006/relationships/hyperlink" Target="http://www.silverliningherbs.com/product/25-inf-x-canine/" TargetMode="External"/><Relationship Id="rId72" Type="http://schemas.openxmlformats.org/officeDocument/2006/relationships/hyperlink" Target="http://www.silverliningherbs.com/product-tag/blood/" TargetMode="External"/><Relationship Id="rId93" Type="http://schemas.openxmlformats.org/officeDocument/2006/relationships/hyperlink" Target="http://www.silverliningherbs.com/product/18-joint-support-canine/" TargetMode="External"/><Relationship Id="rId98" Type="http://schemas.openxmlformats.org/officeDocument/2006/relationships/hyperlink" Target="http://www.silverliningherbs.com/product-tag/joints/" TargetMode="External"/><Relationship Id="rId121" Type="http://schemas.openxmlformats.org/officeDocument/2006/relationships/hyperlink" Target="http://www.silverliningherbs.com/product/10-foundation-canine/" TargetMode="External"/><Relationship Id="rId142" Type="http://schemas.openxmlformats.org/officeDocument/2006/relationships/hyperlink" Target="http://www.silverliningherbs.com/product/10-foundation-canine/" TargetMode="External"/><Relationship Id="rId163" Type="http://schemas.openxmlformats.org/officeDocument/2006/relationships/hyperlink" Target="http://www.silverliningherbs.com/product/25-inf-x-canine/" TargetMode="External"/><Relationship Id="rId184" Type="http://schemas.openxmlformats.org/officeDocument/2006/relationships/hyperlink" Target="http://www.silverliningherbs.com/product/13-herbal-wormer-canine/" TargetMode="External"/><Relationship Id="rId189" Type="http://schemas.openxmlformats.org/officeDocument/2006/relationships/hyperlink" Target="http://www.silverliningherbs.com/product/10-foundation-canine/" TargetMode="External"/><Relationship Id="rId219" Type="http://schemas.openxmlformats.org/officeDocument/2006/relationships/hyperlink" Target="http://www.silverliningherbs.com/product-tag/white-blood-cell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silverliningherbs.com/product/10-foundation-canine/" TargetMode="External"/><Relationship Id="rId230" Type="http://schemas.openxmlformats.org/officeDocument/2006/relationships/hyperlink" Target="http://www.silverliningherbs.com/product-tag/endurance/" TargetMode="External"/><Relationship Id="rId235" Type="http://schemas.openxmlformats.org/officeDocument/2006/relationships/hyperlink" Target="http://www.silverliningherbs.com/product/20-keep-cool-canine/" TargetMode="External"/><Relationship Id="rId251" Type="http://schemas.openxmlformats.org/officeDocument/2006/relationships/hyperlink" Target="http://www.silverliningherbs.com/product/27-liver-support-canine/" TargetMode="External"/><Relationship Id="rId256" Type="http://schemas.openxmlformats.org/officeDocument/2006/relationships/hyperlink" Target="http://www.silverliningherbs.com/product/20-keep-cool-canine/" TargetMode="External"/><Relationship Id="rId25" Type="http://schemas.openxmlformats.org/officeDocument/2006/relationships/hyperlink" Target="http://www.silverliningherbs.com/product/10-foundation-canine/" TargetMode="External"/><Relationship Id="rId46" Type="http://schemas.openxmlformats.org/officeDocument/2006/relationships/hyperlink" Target="http://www.silverliningherbs.com/product/27-liver-support-canine/" TargetMode="External"/><Relationship Id="rId67" Type="http://schemas.openxmlformats.org/officeDocument/2006/relationships/hyperlink" Target="http://www.silverliningherbs.com/product/24-immune-support-canine/" TargetMode="External"/><Relationship Id="rId116" Type="http://schemas.openxmlformats.org/officeDocument/2006/relationships/hyperlink" Target="http://www.silverliningherbs.com/product/30-digestive-support-canine/" TargetMode="External"/><Relationship Id="rId137" Type="http://schemas.openxmlformats.org/officeDocument/2006/relationships/hyperlink" Target="http://www.silverliningherbs.com/product-tag/bronchi/" TargetMode="External"/><Relationship Id="rId158" Type="http://schemas.openxmlformats.org/officeDocument/2006/relationships/hyperlink" Target="http://www.silverliningherbs.com/product/11-brain-nerve-support-canine/" TargetMode="External"/><Relationship Id="rId20" Type="http://schemas.openxmlformats.org/officeDocument/2006/relationships/hyperlink" Target="http://www.silverliningherbs.com/product-tag/swelling-ankles/" TargetMode="External"/><Relationship Id="rId41" Type="http://schemas.openxmlformats.org/officeDocument/2006/relationships/hyperlink" Target="http://www.silverliningherbs.com/product/36-skin-coat-support-canine/" TargetMode="External"/><Relationship Id="rId62" Type="http://schemas.openxmlformats.org/officeDocument/2006/relationships/hyperlink" Target="http://www.silverliningherbs.com/product/10-foundation-canine/" TargetMode="External"/><Relationship Id="rId83" Type="http://schemas.openxmlformats.org/officeDocument/2006/relationships/hyperlink" Target="http://www.silverliningherbs.com/product-tag/bone/" TargetMode="External"/><Relationship Id="rId88" Type="http://schemas.openxmlformats.org/officeDocument/2006/relationships/hyperlink" Target="http://www.silverliningherbs.com/product/27-liver-support-canine/" TargetMode="External"/><Relationship Id="rId111" Type="http://schemas.openxmlformats.org/officeDocument/2006/relationships/hyperlink" Target="http://www.silverliningherbs.com/product/25-inf-x-canine/" TargetMode="External"/><Relationship Id="rId132" Type="http://schemas.openxmlformats.org/officeDocument/2006/relationships/hyperlink" Target="http://www.silverliningherbs.com/product/24-immune-support-canine/" TargetMode="External"/><Relationship Id="rId153" Type="http://schemas.openxmlformats.org/officeDocument/2006/relationships/hyperlink" Target="http://www.silverliningherbs.com/product/10-foundation-canine/" TargetMode="External"/><Relationship Id="rId174" Type="http://schemas.openxmlformats.org/officeDocument/2006/relationships/hyperlink" Target="http://www.silverliningherbs.com/product-tag/thyroid/" TargetMode="External"/><Relationship Id="rId179" Type="http://schemas.openxmlformats.org/officeDocument/2006/relationships/hyperlink" Target="http://www.silverliningherbs.com/product/20-keep-cool-canine/" TargetMode="External"/><Relationship Id="rId195" Type="http://schemas.openxmlformats.org/officeDocument/2006/relationships/hyperlink" Target="http://www.silverliningherbs.com/product/21-bright-eyes-canin/" TargetMode="External"/><Relationship Id="rId209" Type="http://schemas.openxmlformats.org/officeDocument/2006/relationships/hyperlink" Target="http://www.silverliningherbs.com/product/25-inf-x-canine/" TargetMode="External"/><Relationship Id="rId190" Type="http://schemas.openxmlformats.org/officeDocument/2006/relationships/hyperlink" Target="http://www.silverliningherbs.com/product/25-inf-x-canine/" TargetMode="External"/><Relationship Id="rId204" Type="http://schemas.openxmlformats.org/officeDocument/2006/relationships/hyperlink" Target="http://www.silverliningherbs.com/product/24-immune-support-canine/" TargetMode="External"/><Relationship Id="rId220" Type="http://schemas.openxmlformats.org/officeDocument/2006/relationships/hyperlink" Target="http://www.silverliningherbs.com/product/10-foundation-canine/" TargetMode="External"/><Relationship Id="rId225" Type="http://schemas.openxmlformats.org/officeDocument/2006/relationships/hyperlink" Target="http://www.silverliningherbs.com/product-tag/nerves/" TargetMode="External"/><Relationship Id="rId241" Type="http://schemas.openxmlformats.org/officeDocument/2006/relationships/hyperlink" Target="http://www.silverliningherbs.com/product/10-foundation-canine/" TargetMode="External"/><Relationship Id="rId246" Type="http://schemas.openxmlformats.org/officeDocument/2006/relationships/hyperlink" Target="http://www.silverliningherbs.com/product/16-power-dust-canine/" TargetMode="External"/><Relationship Id="rId15" Type="http://schemas.openxmlformats.org/officeDocument/2006/relationships/hyperlink" Target="http://www.silverliningherbs.com/product/10-foundation-canine/" TargetMode="External"/><Relationship Id="rId36" Type="http://schemas.openxmlformats.org/officeDocument/2006/relationships/hyperlink" Target="http://www.silverliningherbs.com/product/10-foundation-canine/" TargetMode="External"/><Relationship Id="rId57" Type="http://schemas.openxmlformats.org/officeDocument/2006/relationships/hyperlink" Target="http://www.silverliningherbs.com/product-tag/scooting/" TargetMode="External"/><Relationship Id="rId106" Type="http://schemas.openxmlformats.org/officeDocument/2006/relationships/hyperlink" Target="http://www.silverliningherbs.com/product-tag/brain/" TargetMode="External"/><Relationship Id="rId127" Type="http://schemas.openxmlformats.org/officeDocument/2006/relationships/hyperlink" Target="http://www.silverliningherbs.com/product/20-keep-cool-canine/" TargetMode="External"/><Relationship Id="rId10" Type="http://schemas.openxmlformats.org/officeDocument/2006/relationships/hyperlink" Target="http://www.silverliningherbs.com/product/16-power-dust-canine/" TargetMode="External"/><Relationship Id="rId31" Type="http://schemas.openxmlformats.org/officeDocument/2006/relationships/hyperlink" Target="http://www.silverliningherbs.com/product/10-foundation-canine/" TargetMode="External"/><Relationship Id="rId52" Type="http://schemas.openxmlformats.org/officeDocument/2006/relationships/hyperlink" Target="http://www.silverliningherbs.com/product-tag/hips/" TargetMode="External"/><Relationship Id="rId73" Type="http://schemas.openxmlformats.org/officeDocument/2006/relationships/hyperlink" Target="http://www.silverliningherbs.com/product/10-foundation-canine/" TargetMode="External"/><Relationship Id="rId78" Type="http://schemas.openxmlformats.org/officeDocument/2006/relationships/hyperlink" Target="http://www.silverliningherbs.com/product/30-digestive-support-canine/" TargetMode="External"/><Relationship Id="rId94" Type="http://schemas.openxmlformats.org/officeDocument/2006/relationships/hyperlink" Target="http://www.silverliningherbs.com/product/37-kidney-support-canine/" TargetMode="External"/><Relationship Id="rId99" Type="http://schemas.openxmlformats.org/officeDocument/2006/relationships/hyperlink" Target="http://www.silverliningherbs.com/product/10-foundation-canine/" TargetMode="External"/><Relationship Id="rId101" Type="http://schemas.openxmlformats.org/officeDocument/2006/relationships/hyperlink" Target="http://www.silverliningherbs.com/product/18-joint-support-canine/" TargetMode="External"/><Relationship Id="rId122" Type="http://schemas.openxmlformats.org/officeDocument/2006/relationships/hyperlink" Target="http://www.silverliningherbs.com/product/12-btc-bone-tissue-and-cartilage-support-canine/" TargetMode="External"/><Relationship Id="rId143" Type="http://schemas.openxmlformats.org/officeDocument/2006/relationships/hyperlink" Target="http://www.silverliningherbs.com/product/24-immune-support-canine/" TargetMode="External"/><Relationship Id="rId148" Type="http://schemas.openxmlformats.org/officeDocument/2006/relationships/hyperlink" Target="http://www.silverliningherbs.com/product/11-brain-nerve-support-canine/" TargetMode="External"/><Relationship Id="rId164" Type="http://schemas.openxmlformats.org/officeDocument/2006/relationships/hyperlink" Target="http://www.silverliningherbs.com/product-tag/tendons/" TargetMode="External"/><Relationship Id="rId169" Type="http://schemas.openxmlformats.org/officeDocument/2006/relationships/hyperlink" Target="http://www.silverliningherbs.com/product/30-digestive-support-canine/" TargetMode="External"/><Relationship Id="rId185" Type="http://schemas.openxmlformats.org/officeDocument/2006/relationships/hyperlink" Target="http://www.silverliningherbs.com/product/27-liver-support-canine/" TargetMode="External"/><Relationship Id="rId4" Type="http://schemas.openxmlformats.org/officeDocument/2006/relationships/hyperlink" Target="http://www.silverliningherbs.com/product-tag/aggression/" TargetMode="External"/><Relationship Id="rId9" Type="http://schemas.openxmlformats.org/officeDocument/2006/relationships/hyperlink" Target="http://www.silverliningherbs.com/product-tag/poultice/" TargetMode="External"/><Relationship Id="rId180" Type="http://schemas.openxmlformats.org/officeDocument/2006/relationships/hyperlink" Target="http://www.silverliningherbs.com/product-tag/maintenance/" TargetMode="External"/><Relationship Id="rId210" Type="http://schemas.openxmlformats.org/officeDocument/2006/relationships/hyperlink" Target="http://www.silverliningherbs.com/product-tag/weakness/" TargetMode="External"/><Relationship Id="rId215" Type="http://schemas.openxmlformats.org/officeDocument/2006/relationships/hyperlink" Target="http://www.silverliningherbs.com/product/11-brain-nerve-support-canine/" TargetMode="External"/><Relationship Id="rId236" Type="http://schemas.openxmlformats.org/officeDocument/2006/relationships/hyperlink" Target="http://www.silverliningherbs.com/product-tag/worry/" TargetMode="External"/><Relationship Id="rId257" Type="http://schemas.openxmlformats.org/officeDocument/2006/relationships/hyperlink" Target="http://www.silverliningherbs.com/product-tag/peristalsis/" TargetMode="External"/><Relationship Id="rId26" Type="http://schemas.openxmlformats.org/officeDocument/2006/relationships/hyperlink" Target="http://www.silverliningherbs.com/product/13-herbal-wormer-canine/" TargetMode="External"/><Relationship Id="rId231" Type="http://schemas.openxmlformats.org/officeDocument/2006/relationships/hyperlink" Target="http://www.silverliningherbs.com/product/10-foundation-canine/" TargetMode="External"/><Relationship Id="rId252" Type="http://schemas.openxmlformats.org/officeDocument/2006/relationships/hyperlink" Target="http://www.silverliningherbs.com/product-tag/parasites-in-stool/" TargetMode="External"/><Relationship Id="rId47" Type="http://schemas.openxmlformats.org/officeDocument/2006/relationships/hyperlink" Target="http://www.silverliningherbs.com/product/36-skin-coat-support-canine/" TargetMode="External"/><Relationship Id="rId68" Type="http://schemas.openxmlformats.org/officeDocument/2006/relationships/hyperlink" Target="http://www.silverliningherbs.com/product/34-al-r-g-canine/" TargetMode="External"/><Relationship Id="rId89" Type="http://schemas.openxmlformats.org/officeDocument/2006/relationships/hyperlink" Target="http://www.silverliningherbs.com/product/34-al-r-g-canine/" TargetMode="External"/><Relationship Id="rId112" Type="http://schemas.openxmlformats.org/officeDocument/2006/relationships/hyperlink" Target="http://www.silverliningherbs.com/product/37-kidney-support-canine/" TargetMode="External"/><Relationship Id="rId133" Type="http://schemas.openxmlformats.org/officeDocument/2006/relationships/hyperlink" Target="http://www.silverliningherbs.com/product/25-inf-x-canine/" TargetMode="External"/><Relationship Id="rId154" Type="http://schemas.openxmlformats.org/officeDocument/2006/relationships/hyperlink" Target="http://www.silverliningherbs.com/product/13-herbal-wormer-canine/" TargetMode="External"/><Relationship Id="rId175" Type="http://schemas.openxmlformats.org/officeDocument/2006/relationships/hyperlink" Target="http://www.silverliningherbs.com/product/26-thyroid-support-canine/" TargetMode="External"/><Relationship Id="rId196" Type="http://schemas.openxmlformats.org/officeDocument/2006/relationships/hyperlink" Target="http://www.silverliningherbs.com/product/27-liver-support-canine/" TargetMode="External"/><Relationship Id="rId200" Type="http://schemas.openxmlformats.org/officeDocument/2006/relationships/hyperlink" Target="http://www.silverliningherbs.com/product/10-foundation-canine/" TargetMode="External"/><Relationship Id="rId16" Type="http://schemas.openxmlformats.org/officeDocument/2006/relationships/hyperlink" Target="http://www.silverliningherbs.com/product/30-digestive-support-canine/" TargetMode="External"/><Relationship Id="rId221" Type="http://schemas.openxmlformats.org/officeDocument/2006/relationships/hyperlink" Target="http://www.silverliningherbs.com/product/24-immune-support-canine/" TargetMode="External"/><Relationship Id="rId242" Type="http://schemas.openxmlformats.org/officeDocument/2006/relationships/hyperlink" Target="http://www.silverliningherbs.com/product/24-immune-support-canine/" TargetMode="External"/><Relationship Id="rId37" Type="http://schemas.openxmlformats.org/officeDocument/2006/relationships/hyperlink" Target="http://www.silverliningherbs.com/product/11-brain-nerve-support-canine/" TargetMode="External"/><Relationship Id="rId58" Type="http://schemas.openxmlformats.org/officeDocument/2006/relationships/hyperlink" Target="http://www.silverliningherbs.com/product/10-foundation-canine/" TargetMode="External"/><Relationship Id="rId79" Type="http://schemas.openxmlformats.org/officeDocument/2006/relationships/hyperlink" Target="http://www.silverliningherbs.com/product-tag/short-attention-span/" TargetMode="External"/><Relationship Id="rId102" Type="http://schemas.openxmlformats.org/officeDocument/2006/relationships/hyperlink" Target="http://www.silverliningherbs.com/product/37-kidney-support-canine/" TargetMode="External"/><Relationship Id="rId123" Type="http://schemas.openxmlformats.org/officeDocument/2006/relationships/hyperlink" Target="http://www.silverliningherbs.com/product/18-joint-support-canine/" TargetMode="External"/><Relationship Id="rId144" Type="http://schemas.openxmlformats.org/officeDocument/2006/relationships/hyperlink" Target="http://www.silverliningherbs.com/product-tag/stupid-acting/" TargetMode="External"/><Relationship Id="rId90" Type="http://schemas.openxmlformats.org/officeDocument/2006/relationships/hyperlink" Target="http://www.silverliningherbs.com/product-tag/stifle/" TargetMode="External"/><Relationship Id="rId165" Type="http://schemas.openxmlformats.org/officeDocument/2006/relationships/hyperlink" Target="http://www.silverliningherbs.com/product/10-foundation-canine/" TargetMode="External"/><Relationship Id="rId186" Type="http://schemas.openxmlformats.org/officeDocument/2006/relationships/hyperlink" Target="http://www.silverliningherbs.com/product/30-digestive-support-canine/" TargetMode="External"/><Relationship Id="rId211" Type="http://schemas.openxmlformats.org/officeDocument/2006/relationships/hyperlink" Target="http://www.silverliningherbs.com/product/10-foundation-canine/" TargetMode="External"/><Relationship Id="rId232" Type="http://schemas.openxmlformats.org/officeDocument/2006/relationships/hyperlink" Target="http://www.silverliningherbs.com/product/19-bld-klnz-canine/" TargetMode="External"/><Relationship Id="rId253" Type="http://schemas.openxmlformats.org/officeDocument/2006/relationships/hyperlink" Target="http://www.silverliningherbs.com/product/10-foundation-canine/" TargetMode="External"/><Relationship Id="rId27" Type="http://schemas.openxmlformats.org/officeDocument/2006/relationships/hyperlink" Target="http://www.silverliningherbs.com/product/27-liver-support-canine/" TargetMode="External"/><Relationship Id="rId48" Type="http://schemas.openxmlformats.org/officeDocument/2006/relationships/hyperlink" Target="http://www.silverliningherbs.com/product-tag/bacteria/" TargetMode="External"/><Relationship Id="rId69" Type="http://schemas.openxmlformats.org/officeDocument/2006/relationships/hyperlink" Target="http://www.silverliningherbs.com/product-tag/shedding-hair/" TargetMode="External"/><Relationship Id="rId113" Type="http://schemas.openxmlformats.org/officeDocument/2006/relationships/hyperlink" Target="http://www.silverliningherbs.com/product-tag/stool-abnormal/" TargetMode="External"/><Relationship Id="rId134" Type="http://schemas.openxmlformats.org/officeDocument/2006/relationships/hyperlink" Target="http://www.silverliningherbs.com/product-tag/stumbling/" TargetMode="External"/><Relationship Id="rId80" Type="http://schemas.openxmlformats.org/officeDocument/2006/relationships/hyperlink" Target="http://www.silverliningherbs.com/product/10-foundation-canine/" TargetMode="External"/><Relationship Id="rId155" Type="http://schemas.openxmlformats.org/officeDocument/2006/relationships/hyperlink" Target="http://www.silverliningherbs.com/product/30-digestive-support-canine/" TargetMode="External"/><Relationship Id="rId176" Type="http://schemas.openxmlformats.org/officeDocument/2006/relationships/hyperlink" Target="http://www.silverliningherbs.com/product-tag/competition/" TargetMode="External"/><Relationship Id="rId197" Type="http://schemas.openxmlformats.org/officeDocument/2006/relationships/hyperlink" Target="http://www.silverliningherbs.com/product-tag/cranky/" TargetMode="External"/><Relationship Id="rId201" Type="http://schemas.openxmlformats.org/officeDocument/2006/relationships/hyperlink" Target="http://www.silverliningherbs.com/product/11-brain-nerve-support-canine/" TargetMode="External"/><Relationship Id="rId222" Type="http://schemas.openxmlformats.org/officeDocument/2006/relationships/hyperlink" Target="http://www.silverliningherbs.com/product-tag/dizzy/" TargetMode="External"/><Relationship Id="rId243" Type="http://schemas.openxmlformats.org/officeDocument/2006/relationships/hyperlink" Target="http://www.silverliningherbs.com/product-tag/overall-health/" TargetMode="External"/><Relationship Id="rId17" Type="http://schemas.openxmlformats.org/officeDocument/2006/relationships/hyperlink" Target="http://www.silverliningherbs.com/product-tag/rectum/" TargetMode="External"/><Relationship Id="rId38" Type="http://schemas.openxmlformats.org/officeDocument/2006/relationships/hyperlink" Target="http://www.silverliningherbs.com/product/20-keep-cool-canine/" TargetMode="External"/><Relationship Id="rId59" Type="http://schemas.openxmlformats.org/officeDocument/2006/relationships/hyperlink" Target="http://www.silverliningherbs.com/product/13-herbal-wormer-canine/" TargetMode="External"/><Relationship Id="rId103" Type="http://schemas.openxmlformats.org/officeDocument/2006/relationships/hyperlink" Target="http://www.silverliningherbs.com/product-tag/stomach/" TargetMode="External"/><Relationship Id="rId124" Type="http://schemas.openxmlformats.org/officeDocument/2006/relationships/hyperlink" Target="http://www.silverliningherbs.com/product-tag/stress/" TargetMode="External"/><Relationship Id="rId70" Type="http://schemas.openxmlformats.org/officeDocument/2006/relationships/hyperlink" Target="http://www.silverliningherbs.com/product/10-foundation-canine/" TargetMode="External"/><Relationship Id="rId91" Type="http://schemas.openxmlformats.org/officeDocument/2006/relationships/hyperlink" Target="http://www.silverliningherbs.com/product/10-foundation-canine/" TargetMode="External"/><Relationship Id="rId145" Type="http://schemas.openxmlformats.org/officeDocument/2006/relationships/hyperlink" Target="http://www.silverliningherbs.com/product/20-keep-cool-canine/" TargetMode="External"/><Relationship Id="rId166" Type="http://schemas.openxmlformats.org/officeDocument/2006/relationships/hyperlink" Target="http://www.silverliningherbs.com/product/12-btc-bone-tissue-and-cartilage-support-canine/" TargetMode="External"/><Relationship Id="rId187" Type="http://schemas.openxmlformats.org/officeDocument/2006/relationships/hyperlink" Target="http://www.silverliningherbs.com/product/37-kidney-support-can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3256</Words>
  <Characters>18562</Characters>
  <Application>Microsoft Office Word</Application>
  <DocSecurity>0</DocSecurity>
  <Lines>154</Lines>
  <Paragraphs>43</Paragraphs>
  <ScaleCrop>false</ScaleCrop>
  <Company/>
  <LinksUpToDate>false</LinksUpToDate>
  <CharactersWithSpaces>21775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Egbert</dc:creator>
  <cp:keywords/>
  <dc:description/>
  <cp:lastModifiedBy>Elaine Egbert</cp:lastModifiedBy>
  <cp:revision>1</cp:revision>
  <dcterms:created xsi:type="dcterms:W3CDTF">2020-09-03T18:41:00Z</dcterms:created>
  <dcterms:modified xsi:type="dcterms:W3CDTF">2020-09-03T18:43:00Z</dcterms:modified>
</cp:coreProperties>
</file>